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427A3B" w:rsidR="007A608F" w:rsidRDefault="00B461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655073" w:rsidR="007A608F" w:rsidRPr="00C63F78" w:rsidRDefault="00B461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8107ED" w:rsidR="005F75C4" w:rsidRPr="0075312A" w:rsidRDefault="00B461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9C49F4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1B397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2B7854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19D52E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373893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7DAF1B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733DC5" w:rsidR="004738BE" w:rsidRPr="00BD417F" w:rsidRDefault="00B461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44A2A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F70B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9A95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BABB0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BCECD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D5477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B9CAE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578946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06C9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0C6DB9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FE23DC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5A87F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C2191E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69DF79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7152C2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DB59C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84971A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731BD2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6D69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1AE4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C710C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4C7A0F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F99EC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69A74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1383CC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1FC66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E138B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ADE46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64DEA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2DE44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6752C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DE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F60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77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08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6F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A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4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C18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10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E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DD9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20456" w:rsidR="004738BE" w:rsidRPr="0075312A" w:rsidRDefault="00B461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AF1550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0148B7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D2005E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C2AB16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1ABC65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DDE45C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6680C9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FD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2C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F1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FAFA27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F254A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933DB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0BAE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803C12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CD169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3E20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81B39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A4F72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6F32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DC18A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94985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02E15F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34A5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EEEB8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67607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CADC3F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A5929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D77F6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E2B6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09211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5F3F06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8FEBB9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3C7DA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01041F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E60885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779CF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0C17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D5F2B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7DBC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8101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2E3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CF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FF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A0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81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6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AB4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7F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D59797" w:rsidR="004738BE" w:rsidRPr="0075312A" w:rsidRDefault="00B461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A43997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84F147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51A355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1AB478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F7E41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25D7B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272682" w:rsidR="00743017" w:rsidRPr="00BD417F" w:rsidRDefault="00B461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10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57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AA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7C5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2D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DCE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9405A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FF68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061E5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2452C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7504A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C5F31A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91EB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8E17D1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8D0EA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EE0DE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226E09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A473D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0C5C49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9B7B5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0835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3683A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7548A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F6BEC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E97CE4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B6B58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B10C4E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43FEEC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FAB110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14452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2237A4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2D95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18582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61260B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2C6C3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ABFCBD" w:rsidR="009A6C64" w:rsidRPr="00BD417F" w:rsidRDefault="00B4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0B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36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FFE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2A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7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3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B61A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7FED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23A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CB32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0F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913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133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B02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7F2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9ABB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92D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1958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6B9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CB4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AA7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50AF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C99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6B84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616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