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F2E93" w:rsidR="007A608F" w:rsidRDefault="00542B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A42A0F" w:rsidR="007A608F" w:rsidRPr="00C63F78" w:rsidRDefault="00542B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0D685" w:rsidR="005F75C4" w:rsidRPr="0075312A" w:rsidRDefault="00542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4FF2C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8E6FF0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1B9B5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6E94E2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D096C1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FA550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90BA5" w:rsidR="004738BE" w:rsidRPr="00BD417F" w:rsidRDefault="00542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07637" w:rsidR="009A6C64" w:rsidRPr="00542BBD" w:rsidRDefault="00542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80550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6A3FD5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7C0C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22EB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C89D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900F9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E875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F77BD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7A88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98539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A799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B776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99C92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DD9D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1CC2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90572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AC83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AF32A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47DF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333520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2A19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3AEBAF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6B9A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921EA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F2F10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032D65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690DC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A6CD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F73A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D1E5D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BF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A7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1A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9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28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17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ED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EEC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13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8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FA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B71D8" w:rsidR="004738BE" w:rsidRPr="0075312A" w:rsidRDefault="00542B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C6069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305E0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DF9EAB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0DF67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AA35A2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97A0EE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E9D7E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9C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4F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E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EE25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3F360C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274B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6A6C1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1D305C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9BAB2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D4372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666CC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D30F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08755A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9F4EF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62B5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D285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7A4C7A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2CDC8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0FACD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09C3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409B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BEE7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16023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F0CBA" w:rsidR="009A6C64" w:rsidRPr="00542BBD" w:rsidRDefault="00542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B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B8BE1F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9293A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3F13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95E0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B3239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1248AA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A0CF6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6B6BC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302E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818E4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3B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837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5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6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0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6C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5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8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409B65" w:rsidR="004738BE" w:rsidRPr="0075312A" w:rsidRDefault="00542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9BAF3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D5C8EB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4ABD5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8C8DA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1C931B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87988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792F8F" w:rsidR="00743017" w:rsidRPr="00BD417F" w:rsidRDefault="00542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5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A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A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19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3B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1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80C8B0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295E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9700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52615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9E0B1F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3B528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2B0A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19D2F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691FC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D306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CA89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C70C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2611B0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EA13D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48A931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8E975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8431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64F5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43B88D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1EBEF" w:rsidR="009A6C64" w:rsidRPr="00542BBD" w:rsidRDefault="00542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B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A2EC8D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AC2DB7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AD20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67BB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52CD3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33D45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F3114B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2E332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CC25E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00C34" w:rsidR="009A6C64" w:rsidRPr="00BD417F" w:rsidRDefault="00542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1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CB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1D5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6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00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7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B2AE83" w:rsidR="00747AED" w:rsidRDefault="00542BBD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D94B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DE657" w:rsidR="00747AED" w:rsidRDefault="00542BBD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C8B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C45D3" w:rsidR="00747AED" w:rsidRDefault="00542BBD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B30E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07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D26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EC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5E3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EB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DE4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E60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A5F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0F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BE8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23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CAE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2BB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