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5C4E0F" w:rsidR="007A608F" w:rsidRDefault="007D1B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9E5104E" w:rsidR="007A608F" w:rsidRPr="00C63F78" w:rsidRDefault="007D1B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4DB230" w:rsidR="005F75C4" w:rsidRPr="0075312A" w:rsidRDefault="007D1B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FFC4BE" w:rsidR="004738BE" w:rsidRPr="00BD417F" w:rsidRDefault="007D1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61EC1C" w:rsidR="004738BE" w:rsidRPr="00BD417F" w:rsidRDefault="007D1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83CDF8" w:rsidR="004738BE" w:rsidRPr="00BD417F" w:rsidRDefault="007D1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E0AC72" w:rsidR="004738BE" w:rsidRPr="00BD417F" w:rsidRDefault="007D1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6C2A40" w:rsidR="004738BE" w:rsidRPr="00BD417F" w:rsidRDefault="007D1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E9FC9B" w:rsidR="004738BE" w:rsidRPr="00BD417F" w:rsidRDefault="007D1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D7A8A4" w:rsidR="004738BE" w:rsidRPr="00BD417F" w:rsidRDefault="007D1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8790E1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3A34A0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ABAD92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867B76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8FC406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6A1750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147EE1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46ED44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1371CF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5D02C9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D471B6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CECB33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7D3C56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BFFC65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525691" w:rsidR="009A6C64" w:rsidRPr="007D1B78" w:rsidRDefault="007D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B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E801F3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5C9FF0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905464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210911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0EBBC9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0ADD1C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ECE9C2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789ABF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F9215E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417FF9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923BBB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6888FF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8F262C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5C2287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BDF8B6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6A9A7F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B5B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E5F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AC4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E93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DCD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A95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306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3ED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807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3F1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46D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49357C" w:rsidR="004738BE" w:rsidRPr="0075312A" w:rsidRDefault="007D1B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F38B38" w:rsidR="00743017" w:rsidRPr="00BD417F" w:rsidRDefault="007D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1F2D05" w:rsidR="00743017" w:rsidRPr="00BD417F" w:rsidRDefault="007D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2128CD" w:rsidR="00743017" w:rsidRPr="00BD417F" w:rsidRDefault="007D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BF23AF" w:rsidR="00743017" w:rsidRPr="00BD417F" w:rsidRDefault="007D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C40CD6" w:rsidR="00743017" w:rsidRPr="00BD417F" w:rsidRDefault="007D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C8825E" w:rsidR="00743017" w:rsidRPr="00BD417F" w:rsidRDefault="007D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5E7CA6" w:rsidR="00743017" w:rsidRPr="00BD417F" w:rsidRDefault="007D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0DC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67A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962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3F35CF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C5A6B4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E55C6D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8E6498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DB47EC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89688B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CC1ED0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89A85E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C93FA3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D4CD5A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7B0AC7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BE4F8B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36B9F0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96E5B6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797DB7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9000A0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475620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E01373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4CF0FA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00D758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52F94C" w:rsidR="009A6C64" w:rsidRPr="007D1B78" w:rsidRDefault="007D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B7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49ECE1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2152AC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2C9A84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74D200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9AD147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E66AC4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9A0522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6928E2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80F662" w:rsidR="009A6C64" w:rsidRPr="007D1B78" w:rsidRDefault="007D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B7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C0676C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4C9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5F0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7E3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450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8C5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334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568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200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F621B2" w:rsidR="004738BE" w:rsidRPr="0075312A" w:rsidRDefault="007D1B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34DF06" w:rsidR="00743017" w:rsidRPr="00BD417F" w:rsidRDefault="007D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AADB41" w:rsidR="00743017" w:rsidRPr="00BD417F" w:rsidRDefault="007D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6FED01" w:rsidR="00743017" w:rsidRPr="00BD417F" w:rsidRDefault="007D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52CC80" w:rsidR="00743017" w:rsidRPr="00BD417F" w:rsidRDefault="007D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F45036" w:rsidR="00743017" w:rsidRPr="00BD417F" w:rsidRDefault="007D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B1FFFE" w:rsidR="00743017" w:rsidRPr="00BD417F" w:rsidRDefault="007D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ECF665" w:rsidR="00743017" w:rsidRPr="00BD417F" w:rsidRDefault="007D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003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8AA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A2D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E28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17E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71F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7F761C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B74399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6D4899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CB596F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50D1D6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73F0AF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7520E9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9BBA9B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0D4DDC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42F005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E6FF91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B4725E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4C628B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072DBA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F41AEB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2D1ADD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8A575A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13B4AB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5E84FA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AA6D22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F9F71A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DFC047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78E640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920641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283AD5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66A5E9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8A0CC3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606F1E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A9D774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DFFC95" w:rsidR="009A6C64" w:rsidRPr="00BD417F" w:rsidRDefault="007D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E98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AB8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C0F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867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0B9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257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1C08FC" w:rsidR="00747AED" w:rsidRDefault="007D1B78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927D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223300" w:rsidR="00747AED" w:rsidRDefault="007D1B78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D5DE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46A874" w:rsidR="00747AED" w:rsidRDefault="007D1B78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D348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0178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A1B6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6E6F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DD1D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B7D2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BA93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05B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CBC4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4D21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331A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0659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8A3E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1B7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