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4ED5FE" w:rsidR="007A608F" w:rsidRDefault="008914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F64C4F" w:rsidR="007A608F" w:rsidRPr="00C63F78" w:rsidRDefault="008914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4F2A0" w:rsidR="005F75C4" w:rsidRPr="0075312A" w:rsidRDefault="008914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0FC2CB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619F6F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40A1D3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3C107D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87AE9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FD168F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A9ACDD" w:rsidR="004738BE" w:rsidRPr="00BD417F" w:rsidRDefault="008914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588A6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21513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07EE11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E5858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B541C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2D508E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5389C" w:rsidR="009A6C64" w:rsidRPr="00891432" w:rsidRDefault="00891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3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C4525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E4E2B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946C0C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2D3D44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DEB9F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D5BCD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9C8243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21107C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4E9527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0BB8F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FAFE1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D5DCE0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BF330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D3A4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B8D719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69B8F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EEDB3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75063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C18D3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3E95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B7D2A7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EADE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B6F8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377B4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3F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0D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3D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C33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1C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F27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24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71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C3C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DF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EF8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D010D" w:rsidR="004738BE" w:rsidRPr="0075312A" w:rsidRDefault="008914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0811BC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A5092F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B7F1A9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BAE70E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549B5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5F1993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58A658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3BA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90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C22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1DCC87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44D69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253CC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04AF2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A7D90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A9CE9C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18EF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E215FE" w:rsidR="009A6C64" w:rsidRPr="00891432" w:rsidRDefault="00891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B1E1F4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5E37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152101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9687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7D36F2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2F674C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B74C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12EF04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F494C7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2A671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DE8C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2BA57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5F0594" w:rsidR="009A6C64" w:rsidRPr="00891432" w:rsidRDefault="00891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4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4EFC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5996B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59DA8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755881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C13057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3389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D9EE7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69A4E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B8A60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509F9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3C6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80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F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D2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C6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590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43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AB4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60775" w:rsidR="004738BE" w:rsidRPr="0075312A" w:rsidRDefault="008914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88F9D8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F636B0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2BD9A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94DF17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B0F208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488AC1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654850" w:rsidR="00743017" w:rsidRPr="00BD417F" w:rsidRDefault="008914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5B3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D81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F17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A2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9C1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BE1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B81BB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2B4F8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AD5FB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72FE13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B8AD7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E504B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B49B9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535A8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A8F970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1360D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9A771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D3D10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E626F4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FB027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0AC8B1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C17C2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29E488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1ED0A1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DBBBE8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B4A37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CDE69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8C7B4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29A2C3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374BE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778BD9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B230EF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1B73A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B9AA8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DE07E6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193FA9" w:rsidR="009A6C64" w:rsidRPr="00BD417F" w:rsidRDefault="00891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AC0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E0A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7A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FA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5BC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C19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651C0" w:rsidR="00747AED" w:rsidRDefault="00891432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26E2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947A98" w:rsidR="00747AED" w:rsidRDefault="00891432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BE75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7E97A3" w:rsidR="00747AED" w:rsidRDefault="00891432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BF0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90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67F9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5F2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D70C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11E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CEE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AD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66DC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5DE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52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CE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772B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143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