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8667C1" w:rsidR="007A608F" w:rsidRDefault="001B6C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BA54F4" w:rsidR="007A608F" w:rsidRPr="00C63F78" w:rsidRDefault="001B6C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96EE64" w:rsidR="005F75C4" w:rsidRPr="0075312A" w:rsidRDefault="001B6C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5145C2" w:rsidR="004738BE" w:rsidRPr="00BD417F" w:rsidRDefault="001B6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57DC15" w:rsidR="004738BE" w:rsidRPr="00BD417F" w:rsidRDefault="001B6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986C59" w:rsidR="004738BE" w:rsidRPr="00BD417F" w:rsidRDefault="001B6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BF9508" w:rsidR="004738BE" w:rsidRPr="00BD417F" w:rsidRDefault="001B6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0FA79" w:rsidR="004738BE" w:rsidRPr="00BD417F" w:rsidRDefault="001B6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9F9D04" w:rsidR="004738BE" w:rsidRPr="00BD417F" w:rsidRDefault="001B6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120F50" w:rsidR="004738BE" w:rsidRPr="00BD417F" w:rsidRDefault="001B6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C5682C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59E3EB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1E9294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CDF2B5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B563B3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916A2D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DCED59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450AB4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2E21D3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12AACE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28F487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4DF291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E7C944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B0F2E3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CA9D13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B16968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DECFDD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6CB26A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82808D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85B0A0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971555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DEA1CA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E10C76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C16824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0E86E0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621F89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837BBD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B00346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8057C1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AF35E7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26D3D4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996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D0F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ACA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B9A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9F1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CF1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C54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5DF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FC2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10D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F1A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BCCAA9" w:rsidR="004738BE" w:rsidRPr="0075312A" w:rsidRDefault="001B6C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6D0884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D8EB15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A07D4F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203098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6E7B4D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1F032E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C2E965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6F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DAC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573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3FC02C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D8B16D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1CDF60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5714BD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E285A4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E66C71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99B909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85C6AB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51AC43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5F5B2F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1860A1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99BD5D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24E816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3FAE38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54737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008E61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47B6EF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C41084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D58DAC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062320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CA7A97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01E80C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3A2C96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4A8D26" w:rsidR="009A6C64" w:rsidRPr="001B6C2C" w:rsidRDefault="001B6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C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0D02E5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EF56CC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AE8518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4E7B09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280A20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B3C309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45D898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932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76C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CB2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B6B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611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9BC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3F9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166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C8E9F8" w:rsidR="004738BE" w:rsidRPr="0075312A" w:rsidRDefault="001B6C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BC736A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7D3AE2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823776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5BFBFB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3BB0BB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4C2853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7EE503" w:rsidR="00743017" w:rsidRPr="00BD417F" w:rsidRDefault="001B6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7E7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A4B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9D9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AFB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1EC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2D6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9AD867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5C6AE7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0249D6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9C7A97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211EE1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473F9C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26932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79EF10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CD00CE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92BEEE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E581AC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654C73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61D13F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415B51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C2582C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DAA2A9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32CB77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F7975D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4A7298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F55BA6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A3F438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0BF4AD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B461C4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4A0D05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560B08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46753C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952638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E8A4A5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BE7A31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9510F1" w:rsidR="009A6C64" w:rsidRPr="00BD417F" w:rsidRDefault="001B6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B7C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6BC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22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CA7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A30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D89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D28EE1" w:rsidR="00747AED" w:rsidRDefault="001B6C2C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CFD4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78C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0A14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7F2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D3F2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CC8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0407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B23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9D15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578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5DC8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B33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DF26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44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DFCC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C8A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B16E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6C2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