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8667C1" w:rsidR="007A608F" w:rsidRDefault="001B6C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BA54F4" w:rsidR="007A608F" w:rsidRPr="00C63F78" w:rsidRDefault="001B6C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96EE64" w:rsidR="005F75C4" w:rsidRPr="0075312A" w:rsidRDefault="001B6C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5145C2" w:rsidR="004738BE" w:rsidRPr="00BD417F" w:rsidRDefault="001B6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57DC15" w:rsidR="004738BE" w:rsidRPr="00BD417F" w:rsidRDefault="001B6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986C59" w:rsidR="004738BE" w:rsidRPr="00BD417F" w:rsidRDefault="001B6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BF9508" w:rsidR="004738BE" w:rsidRPr="00BD417F" w:rsidRDefault="001B6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90FA79" w:rsidR="004738BE" w:rsidRPr="00BD417F" w:rsidRDefault="001B6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9F9D04" w:rsidR="004738BE" w:rsidRPr="00BD417F" w:rsidRDefault="001B6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120F50" w:rsidR="004738BE" w:rsidRPr="00BD417F" w:rsidRDefault="001B6C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C5682C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59E3EB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1E9294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CDF2B5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B563B3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916A2D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DCED59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450AB4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2E21D3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12AACE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28F487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4DF291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E7C944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B0F2E3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CA9D13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B16968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DECFDD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6CB26A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82808D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85B0A0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971555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DEA1CA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E10C76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C16824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0E86E0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621F89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837BBD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B00346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8057C1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AF35E7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26D3D4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996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D0F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ACA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B9A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9F1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CF1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C54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5DF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FC2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10D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F1A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BCCAA9" w:rsidR="004738BE" w:rsidRPr="0075312A" w:rsidRDefault="001B6C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6D0884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D8EB15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A07D4F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203098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6E7B4D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1F032E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C2E965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6F3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DAC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573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3FC02C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D8B16D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1CDF60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5714BD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E285A4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E66C71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99B909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85C6AB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51AC43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5F5B2F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1860A1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99BD5D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24E816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3FAE38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E54737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008E61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47B6EF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C41084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D58DAC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062320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CA7A97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01E80C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3A2C96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4A8D26" w:rsidR="009A6C64" w:rsidRPr="001B6C2C" w:rsidRDefault="001B6C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C2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0D02E5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EF56CC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AE8518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4E7B09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280A20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B3C309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45D898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932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76C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CB2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B6B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611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9BC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3F9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166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C8E9F8" w:rsidR="004738BE" w:rsidRPr="0075312A" w:rsidRDefault="001B6C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BC736A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7D3AE2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823776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5BFBFB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3BB0BB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4C2853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7EE503" w:rsidR="00743017" w:rsidRPr="00BD417F" w:rsidRDefault="001B6C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7E7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A4B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9D9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AFB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1EC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2D6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9AD867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5C6AE7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0249D6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9C7A97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211EE1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473F9C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026932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79EF10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CD00CE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92BEEE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E581AC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654C73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61D13F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415B51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C2582C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DAA2A9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32CB77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F7975D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4A7298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F55BA6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A3F438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0BF4AD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B461C4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4A0D05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560B08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46753C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952638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E8A4A5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BE7A31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9510F1" w:rsidR="009A6C64" w:rsidRPr="00BD417F" w:rsidRDefault="001B6C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B7C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6BC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B22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CA7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A30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D89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D28EE1" w:rsidR="00747AED" w:rsidRDefault="001B6C2C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CFD4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78C7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0A14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7F2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D3F2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CC82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0407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B239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9D15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578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5DC8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B33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DF26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4449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DFCC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C8AE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B16E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6C2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