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8B11D3" w:rsidR="007A608F" w:rsidRDefault="002D30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E05AE6" w:rsidR="007A608F" w:rsidRPr="00C63F78" w:rsidRDefault="002D30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268F19" w:rsidR="005F75C4" w:rsidRPr="0075312A" w:rsidRDefault="002D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B8C42D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ACB01F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53B16A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9B7C88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13CBDD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E7CFD3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23C59A" w:rsidR="004738BE" w:rsidRPr="00BD417F" w:rsidRDefault="002D30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9A0644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DB059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D5FA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5FA11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7098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376774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A221A4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8E3781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4157F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B38FB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00CF5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19F0DD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78B87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AA638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4BEC7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075F6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A4B5F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82FD19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59B5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026B9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CB8D52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68C6E1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C5373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91FD38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5CB8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AF8D4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23CC8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96B14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6875E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71DB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A5842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CB7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713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A4F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54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03D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E9C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6E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706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2A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0D9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0EAF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93310" w:rsidR="004738BE" w:rsidRPr="0075312A" w:rsidRDefault="002D30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D7C1EF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DAC07E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A8489F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ADE306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D93C82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DCF090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663DE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7F1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C9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6D4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BFED3C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53E2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494EDC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E598F2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3882E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7C60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15FD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96CE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A3EC0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5B6FB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80B5D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644A7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194B1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C7419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75B46E" w:rsidR="009A6C64" w:rsidRPr="002D3020" w:rsidRDefault="002D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0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9B3531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3FA6FA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7C1F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74E90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6DB10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B5C8E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4BC53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B41767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079B8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80C4E8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5A6D0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14CD6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F97F6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336B0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8C2E6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0499B8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89E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CF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ACA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9B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327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BA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31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0D0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ACFA6" w:rsidR="004738BE" w:rsidRPr="0075312A" w:rsidRDefault="002D30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B8E898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788407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5B84DD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61D62D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AA1674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AB1A2F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EDD36" w:rsidR="00743017" w:rsidRPr="00BD417F" w:rsidRDefault="002D30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6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2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5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F54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678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B2F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8D6D8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5F8C6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41FEC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02EEB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4938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1E28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88CE62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65659" w:rsidR="009A6C64" w:rsidRPr="002D3020" w:rsidRDefault="002D30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02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664A7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121A3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FC62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19A45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28584D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F73C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31A89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D77AF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3E9326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F965FC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5FB4FD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6104C0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895EB4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40D71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8878B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30A5CDF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2E9A65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17B87C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14C7C2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91305C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CFF7C8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B0212E" w:rsidR="009A6C64" w:rsidRPr="00BD417F" w:rsidRDefault="002D30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5B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7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C891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DA9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B9F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984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E548F9" w:rsidR="00747AED" w:rsidRDefault="002D302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437A2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E5035A" w:rsidR="00747AED" w:rsidRDefault="002D3020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62E6C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489E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3CB3B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F751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C84A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FAA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0A0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2C1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9B67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B926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D8DA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082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3CEBA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0BF1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2890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302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