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D6F5D" w:rsidR="007A608F" w:rsidRDefault="005230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2C83D6B" w:rsidR="007A608F" w:rsidRPr="00C63F78" w:rsidRDefault="005230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3CD045" w:rsidR="005F75C4" w:rsidRPr="0075312A" w:rsidRDefault="00523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2AE65F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4DD765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1A385D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9B309E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6E86A7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F50959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764AD9" w:rsidR="004738BE" w:rsidRPr="00BD417F" w:rsidRDefault="005230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65D3A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4DD688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38F2B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A49B9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674A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6993A8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3C13E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A5DE1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2FA709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64EA1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86DAA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A1796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EE27D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A61746" w:rsidR="009A6C64" w:rsidRPr="005230E1" w:rsidRDefault="0052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E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2F442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222B3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0FEE37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AAE99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79787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56B215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DA028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D0D16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1A0AE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14FFE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1703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61DE3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E741F5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C6F59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2DF34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5822A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7A37F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C0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C41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1FD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2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EFC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2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8A5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B51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771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E5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1C9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28EE35" w:rsidR="004738BE" w:rsidRPr="0075312A" w:rsidRDefault="005230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55E682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6A3B25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6DA53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3298ED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85092D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36804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0C58AC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FBD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14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48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D43B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FFAE0B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436DA7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138A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751BD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B4983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3BBD8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2A4C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D1DD4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9CCCF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85B62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27C84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63FC4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A558B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AA3274" w:rsidR="009A6C64" w:rsidRPr="005230E1" w:rsidRDefault="00523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78C289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FF7DF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0E8AEB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D5FB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A4455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91A6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6906C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9AFCBD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6C1DC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2EDBA5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9BC97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E6E14D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5C57DC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3CEA43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6D7D6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C79573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BD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7F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F0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48B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3B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B8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4F3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98C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2A704D" w:rsidR="004738BE" w:rsidRPr="0075312A" w:rsidRDefault="005230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5EBADE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0D4CC7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DBE637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6B98F0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6497F0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96C76E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F19E39" w:rsidR="00743017" w:rsidRPr="00BD417F" w:rsidRDefault="005230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41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76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7D3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49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BD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C3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D3E4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C2111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43BE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BF59B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E3FB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3D315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3B6F4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7B94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7E83F1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63758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9C30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8B813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F7B49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B14DE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90E23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BEAF59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BAC878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6DE15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FA6E35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4E7F1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D78DCA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15726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0CDAB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E3DB8E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35B4D0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8C996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5E4D2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CC1EE4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B65EEF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336322" w:rsidR="009A6C64" w:rsidRPr="00BD417F" w:rsidRDefault="00523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EE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C3F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4C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D7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A51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CD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6363D0" w:rsidR="00747AED" w:rsidRDefault="005230E1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997D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A22D7A" w:rsidR="00747AED" w:rsidRDefault="005230E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7918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3D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BCD8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74F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08E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6A8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1C26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FDB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C8D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2F4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58E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264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701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3DE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94C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230E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