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7A4533" w:rsidR="007A608F" w:rsidRDefault="00480B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9E10EB" w:rsidR="007A608F" w:rsidRPr="00C63F78" w:rsidRDefault="00480B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261675" w:rsidR="005F75C4" w:rsidRPr="0075312A" w:rsidRDefault="00480B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E2C34A" w:rsidR="004738BE" w:rsidRPr="00BD417F" w:rsidRDefault="00480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E8D38A" w:rsidR="004738BE" w:rsidRPr="00BD417F" w:rsidRDefault="00480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DA0E67" w:rsidR="004738BE" w:rsidRPr="00BD417F" w:rsidRDefault="00480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5D6B05" w:rsidR="004738BE" w:rsidRPr="00BD417F" w:rsidRDefault="00480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F7C4E8" w:rsidR="004738BE" w:rsidRPr="00BD417F" w:rsidRDefault="00480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CA280C" w:rsidR="004738BE" w:rsidRPr="00BD417F" w:rsidRDefault="00480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B6D11D" w:rsidR="004738BE" w:rsidRPr="00BD417F" w:rsidRDefault="00480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FA6B9E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E87C04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924CDF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A587F9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7D12CB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581B90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282AD6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C43D91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360BA0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A7CD11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33EF90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1C3014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131D0D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32E9A4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597112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88E064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5B9AD3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418C94" w:rsidR="009A6C64" w:rsidRPr="00480B39" w:rsidRDefault="00480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3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F4AA16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AA3F84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A0FFC9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063276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2E7E58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728A63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6BC1D5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AE5004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E866B2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0982D9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150401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E10A06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E52D72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0D3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4C4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314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E11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FCD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8F4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31D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B8C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DCE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738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FF6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B1E0A9" w:rsidR="004738BE" w:rsidRPr="0075312A" w:rsidRDefault="00480B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1DFA25" w:rsidR="00743017" w:rsidRPr="00BD417F" w:rsidRDefault="00480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4A42CE" w:rsidR="00743017" w:rsidRPr="00BD417F" w:rsidRDefault="00480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65F636" w:rsidR="00743017" w:rsidRPr="00BD417F" w:rsidRDefault="00480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888424" w:rsidR="00743017" w:rsidRPr="00BD417F" w:rsidRDefault="00480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A6AE8E" w:rsidR="00743017" w:rsidRPr="00BD417F" w:rsidRDefault="00480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D091C3" w:rsidR="00743017" w:rsidRPr="00BD417F" w:rsidRDefault="00480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7AF919" w:rsidR="00743017" w:rsidRPr="00BD417F" w:rsidRDefault="00480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7DA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85B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CDC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E1609A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8FCC6A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15EC9F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DEF2D9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D5B9F3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7B10B2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5D17C0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36A3D3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3D477C" w:rsidR="009A6C64" w:rsidRPr="00480B39" w:rsidRDefault="00480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AE55B4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B03B9C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2FADAC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117F6B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1426EB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CA88E8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1E0172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B64009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15C282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75E5FD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56FC24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50C00D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1F6B6C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619B9C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E2C225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97D5D5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AF2849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1A6401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68D6F1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A84D8B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0DFEA8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57275F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8E3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1AB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767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03D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DF9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15B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01F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8C9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17C107" w:rsidR="004738BE" w:rsidRPr="0075312A" w:rsidRDefault="00480B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F06A87" w:rsidR="00743017" w:rsidRPr="00BD417F" w:rsidRDefault="00480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E44B8D" w:rsidR="00743017" w:rsidRPr="00BD417F" w:rsidRDefault="00480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90D1AA" w:rsidR="00743017" w:rsidRPr="00BD417F" w:rsidRDefault="00480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D4562B" w:rsidR="00743017" w:rsidRPr="00BD417F" w:rsidRDefault="00480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28CB86" w:rsidR="00743017" w:rsidRPr="00BD417F" w:rsidRDefault="00480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A881E1" w:rsidR="00743017" w:rsidRPr="00BD417F" w:rsidRDefault="00480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C2160B" w:rsidR="00743017" w:rsidRPr="00BD417F" w:rsidRDefault="00480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1DE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6F6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C98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415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D6C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CC7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2E5E62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4BA15F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AC593C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7C1AA5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F7FED1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F02308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15008F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417218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9A9967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A15A9E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8A6440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67E7C4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79B405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6A884A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9D7CDC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B9B701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1572F0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B4680F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F14E7B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C7D40E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C2D5F8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F6E2C9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A82901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231629" w:rsidR="009A6C64" w:rsidRPr="00480B39" w:rsidRDefault="00480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B3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38F469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E69B1F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4612CE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C888ED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0BFB99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82E8BD" w:rsidR="009A6C64" w:rsidRPr="00BD417F" w:rsidRDefault="004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275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CD9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F20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168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BCC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192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F9C023" w:rsidR="00747AED" w:rsidRDefault="00480B39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1A26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D59771" w:rsidR="00747AED" w:rsidRDefault="00480B39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4183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32EA31" w:rsidR="00747AED" w:rsidRDefault="00480B39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669B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3759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6C76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6C1D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F8D9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B773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CBB0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DAEE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378E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EA71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565F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1FE8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9A24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0B39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