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EA7D6D" w:rsidR="00E4321B" w:rsidRPr="00E4321B" w:rsidRDefault="00A05D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192FB3" w:rsidR="00DF4FD8" w:rsidRPr="00DF4FD8" w:rsidRDefault="00A05D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BDAC20" w:rsidR="00DF4FD8" w:rsidRPr="0075070E" w:rsidRDefault="00A05D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A00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A59154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385DA71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BC9595D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92F104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012B605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89FCA76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12F571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15D3CF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B76E2E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2F4A27A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325606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149411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68BCD4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95C368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896115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7B3D21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C7D83C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2519797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7CD447E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3726434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003D6E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B0BDED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F4F5D3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0A5FE9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43B873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06F639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2E3C12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C8B478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9D173D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F08818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2476651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82D0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781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A40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FA7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A9B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07B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084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4AD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42F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163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DB5FB2" w:rsidR="00DF0BAE" w:rsidRPr="0075070E" w:rsidRDefault="00A05D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4C6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C58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2BF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6ED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272E99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233822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F649867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99A248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C217DBA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ECD61E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47C70F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F6A5BB5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9A948D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63477D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D706E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AD0D44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19C8FD9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A4EA34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583FC0D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687C1A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3368B8A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752BCD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DF3DB26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8DC171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41E0A7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5466D3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C90005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40BE4A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2ADFA1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F9585E5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9E365A5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DBEB14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596D59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AB1488" w:rsidR="00DF0BAE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33F8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AAD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573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DF4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BCE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D0F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95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2D9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98AFDF" w:rsidR="00DF4FD8" w:rsidRPr="0075070E" w:rsidRDefault="00A05D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63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CFE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196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8D4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67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629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CAC8107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9845A7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DEB9B7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347142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652B773" w:rsidR="00DF4FD8" w:rsidRPr="00A05D37" w:rsidRDefault="00A05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5DCBB9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5923108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C7DE58E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88E0C5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807BC4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BE51D4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E8E183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0AE92E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14DE84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87E733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F0AA4F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B44C34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E7F25B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07D1A7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F27B2E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1DBBAD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5EE6ACC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FCB21F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EF8971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1761FBA" w:rsidR="00DF4FD8" w:rsidRPr="00A05D37" w:rsidRDefault="00A05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802A93" w:rsidR="00DF4FD8" w:rsidRPr="00A05D37" w:rsidRDefault="00A05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3E7DC3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C9C2409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F9C8107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C1F07A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940939" w:rsidR="00DF4FD8" w:rsidRPr="004020EB" w:rsidRDefault="00A05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7329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57A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660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805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DD4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8559E0" w:rsidR="00C54E9D" w:rsidRDefault="00A05D37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FDBC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F41CDE" w:rsidR="00C54E9D" w:rsidRDefault="00A05D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26C3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5B3AC5" w:rsidR="00C54E9D" w:rsidRDefault="00A05D3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2B03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D6AD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20D9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CEF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3A2E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FC2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2374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FD0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26F1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CEC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08EE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A22F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AC503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05D37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451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