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D7246D" w:rsidR="00E4321B" w:rsidRPr="00E4321B" w:rsidRDefault="00EF16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B8624C" w:rsidR="00DF4FD8" w:rsidRPr="00DF4FD8" w:rsidRDefault="00EF16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320260" w:rsidR="00DF4FD8" w:rsidRPr="0075070E" w:rsidRDefault="00EF16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AC7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94D21F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87EEDF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05EB94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1AA4D8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E60399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AFD25C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4AF95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2055E6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06CA1B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56AFAD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B3825C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ADBE5C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E57E2B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50C65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9B5BB6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8739B1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C4448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8BC13B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DB1799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E925F8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AF431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671B24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83764DF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6B491A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220A50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F05751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C3754A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3B168A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97F483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A144FF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F5FAFF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AAF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E71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09D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3D1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D7D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7F6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86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9A1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B07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EB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D51A99" w:rsidR="00DF0BAE" w:rsidRPr="0075070E" w:rsidRDefault="00EF16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6B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D5F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E3A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4BA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63FA8F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A2AC76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2D8792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2059B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AB59B5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B227D9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660D6F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ECE6C8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94729B7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6ACD25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B48F4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B98390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454903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C9F4FA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951083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504946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C9CA05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C85D69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87DF6D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243DD2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D11042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D3C141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C41D90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797FB07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EC4267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F9E650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6775D3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7C5F64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6F7955" w:rsidR="00DF0BAE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0F2BFF" w:rsidR="00DF0BAE" w:rsidRPr="00EF1633" w:rsidRDefault="00EF16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6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441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F98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C3A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E70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249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D7B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88D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9DB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2EC79C" w:rsidR="00DF4FD8" w:rsidRPr="0075070E" w:rsidRDefault="00EF16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F74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88C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5A2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D67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C18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3A9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8D85A2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9DEEDC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25A4EBB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3BE2D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43A1C7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1F8565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EE6630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B1CAAB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572F80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256C07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4EF760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B6F21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B1CB65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3F6CA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27D74A0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B403A9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3838DC1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67FE9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A58DEE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011736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24796D3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4F90DF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635ACA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9742D64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7C034D" w:rsidR="00DF4FD8" w:rsidRPr="00EF1633" w:rsidRDefault="00EF16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6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884072" w:rsidR="00DF4FD8" w:rsidRPr="00EF1633" w:rsidRDefault="00EF16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6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7916CD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F49E38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2BCDF9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15AB1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9F67A9" w:rsidR="00DF4FD8" w:rsidRPr="004020EB" w:rsidRDefault="00EF1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0589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AF8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2B9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082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C49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7A6BB" w:rsidR="00C54E9D" w:rsidRDefault="00EF1633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720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B1B8E0" w:rsidR="00C54E9D" w:rsidRDefault="00EF163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A91C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D28974" w:rsidR="00C54E9D" w:rsidRDefault="00EF163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C548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718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552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9DA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A9CE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403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6523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4A1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0B10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6AA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7BB3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572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B09AE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