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64852" w:rsidR="00E4321B" w:rsidRPr="00E4321B" w:rsidRDefault="008D09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1A4092" w:rsidR="00DF4FD8" w:rsidRPr="00DF4FD8" w:rsidRDefault="008D09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A6998B" w:rsidR="00DF4FD8" w:rsidRPr="0075070E" w:rsidRDefault="008D09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F77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53A6EC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4D9936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4E4019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6B4E60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9501A0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3C593B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B4AFDA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A77D82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100079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59E7393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6665F2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7925F2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959310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AA10D3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5DCCCA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D0E678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93EF99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BF1B42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09DE073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257B02E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006C41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4BA729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CDF97BC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FF80CA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767170D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EE8A9C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CD64E5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173727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C15C081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1AA0AD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F5AE3A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429C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0E0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4E4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48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E29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CA9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5D7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F22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E6B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AD5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06EAC1" w:rsidR="00DF0BAE" w:rsidRPr="0075070E" w:rsidRDefault="008D09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B48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F3E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FD3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7FC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148119" w:rsidR="00DF0BAE" w:rsidRPr="008D09C0" w:rsidRDefault="008D0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0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227890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DF23C6D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AB3D59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F2FB347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D29EB4D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252D281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808352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6092C1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9B35647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181814" w:rsidR="00DF0BAE" w:rsidRPr="008D09C0" w:rsidRDefault="008D0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0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BC2DF6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25198B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EEE5EE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C92F28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EF0CBD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A4E9AFB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A3DAC9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04BBB4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45A6678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F4F97A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E774E0E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F0DC152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2CB8E3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94FC33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79C6EEB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CE099C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A68F2A5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F2F303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8382ED4" w:rsidR="00DF0BAE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E695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A11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2D5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1C0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8C8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9B1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054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2EF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2B8E1B" w:rsidR="00DF4FD8" w:rsidRPr="0075070E" w:rsidRDefault="008D09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3E5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8AE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441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A36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948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52A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034AFE8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14A76D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92D399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7A7482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F335D3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D10AC45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5962C3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1E21DA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7D7D7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35FBCE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2046C4E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C4A36F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CC2E55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45DD49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BC5044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8A403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14D2393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E20268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C142E1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F70D62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8ECDBE3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77FDFB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AF199C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733F27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F95C4F" w:rsidR="00DF4FD8" w:rsidRPr="008D09C0" w:rsidRDefault="008D0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0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0C46ED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A32DDCA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3312BB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C1E628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B70541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4C70E5" w:rsidR="00DF4FD8" w:rsidRPr="004020EB" w:rsidRDefault="008D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893C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63D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E82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2A3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B22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4EE53A" w:rsidR="00C54E9D" w:rsidRDefault="008D09C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440C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2A5BD0" w:rsidR="00C54E9D" w:rsidRDefault="008D09C0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912C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4A2522" w:rsidR="00C54E9D" w:rsidRDefault="008D09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5754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E150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41EF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D64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9149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819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C8FE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920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C775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A69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EC91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D248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83680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D09C0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