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9BAA73" w:rsidR="00E4321B" w:rsidRPr="00E4321B" w:rsidRDefault="004638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A21A5A2" w:rsidR="00DF4FD8" w:rsidRPr="00DF4FD8" w:rsidRDefault="004638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680DF4" w:rsidR="00DF4FD8" w:rsidRPr="0075070E" w:rsidRDefault="004638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346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A5EF9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DC0AE86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CB8DF8F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5667669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6B4377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42D037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C0BAE9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CE296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04384B9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B8AD2C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6E3858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5206E2E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CBC1BE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E5ADB2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211216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C3C1F5E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34D7CEB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3FE021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5277F5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EC6B101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FEF637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CB04F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B7E9FF1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9B982B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3347A0D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F02AE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3B480F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4488DA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EF7FB3D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DE6BE8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4DF987E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0E9D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BE7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508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204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0A5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FA0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042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0C4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DC7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70E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759C32" w:rsidR="00DF0BAE" w:rsidRPr="0075070E" w:rsidRDefault="004638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D25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20B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AB5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04F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1FD336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BC6D9A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2C6F0B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12CE10" w:rsidR="00DF0BAE" w:rsidRPr="004638B6" w:rsidRDefault="004638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638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FF14EDE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8BDD87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39A2809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8AC54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B5A871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4912F1B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0117A0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F60F2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3221CEA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FF09E1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E7F06D6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3320D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56307E7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103975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C4AA3C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1793668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3570205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7DBB7B9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B1D2E68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45090BE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6EF8B3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CD76FA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B6C44E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1265097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4942FF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5030ABD" w:rsidR="00DF0BAE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BFB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FB0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900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57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79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FDA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0FF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64E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7CCF95" w:rsidR="00DF4FD8" w:rsidRPr="0075070E" w:rsidRDefault="004638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9A3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C20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366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3D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098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07A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8A0665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D9BC9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1EA247F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A580C56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7A7506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138582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91A49B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6B4D49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A7E882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B4DBEE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D1C83E2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D1A3FFF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B53456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407EC7D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D23318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0A1F2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8488E83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72E33D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AB231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DECF37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8E873A7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B7C40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DA3C0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5946143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1AAB24B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6B8F109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37FDF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C1A790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FBF28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787E2C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C8C9A4" w:rsidR="00DF4FD8" w:rsidRPr="004020EB" w:rsidRDefault="004638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FEC8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553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1FB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B2F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5A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2BD8A2" w:rsidR="00C54E9D" w:rsidRDefault="004638B6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837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BA6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785C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0793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76A7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B24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0423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6FF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1DA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81B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BB69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882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BC2E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A39C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63754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BC8E2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6142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638B6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413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