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5A1A35" w:rsidR="00E4321B" w:rsidRPr="00E4321B" w:rsidRDefault="00C637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271C21" w:rsidR="00DF4FD8" w:rsidRPr="00DF4FD8" w:rsidRDefault="00C637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267D33" w:rsidR="00DF4FD8" w:rsidRPr="0075070E" w:rsidRDefault="00C637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E460E1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F172EA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7365F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D1EBAD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261F57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C10084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9E9A8" w:rsidR="00DF4FD8" w:rsidRPr="00DF4FD8" w:rsidRDefault="00C637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63DF95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240445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9EF3862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0D3B5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DCB2C5F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4F9CD32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A55AF11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3269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EEE8E8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BDB1C34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7091AE1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322B90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22C9511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445C34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F4526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1E49B1A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98FBD5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BF174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6F8B504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244184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39B62D6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18492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DDC2C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093591F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E2A09E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FF5B14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4662BA1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807BC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F5999D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6C5A02A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5346F0F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9567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BBA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FCE6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CD5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73E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D24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4802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913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BCB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9EF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ADC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29D0B2" w:rsidR="00B87141" w:rsidRPr="0075070E" w:rsidRDefault="00C637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C289E8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F4D538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136F1E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7EFECE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62539B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91D026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285CB7" w:rsidR="00B87141" w:rsidRPr="00DF4FD8" w:rsidRDefault="00C637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B2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854C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7B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529C37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4F1B955" w:rsidR="00DF0BAE" w:rsidRPr="00C637C2" w:rsidRDefault="00C63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17FE1E6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35E618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B3D944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48310DB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E9C1770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5E21F19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94B665A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D032CED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007B16" w:rsidR="00DF0BAE" w:rsidRPr="00C637C2" w:rsidRDefault="00C63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76756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FE4C1AE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37535FC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790092F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3D3058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082DF96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A8EF7C6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5E1F5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6CC7AFD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1644D7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3C094E2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85B00BC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1301D48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939E632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83F75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9A6797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FAB9578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18D70B5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83A01F9" w:rsidR="00DF0BAE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46A85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9BC2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8F9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A2FC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2AB8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01C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04FB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343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5C07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A4B178" w:rsidR="00857029" w:rsidRPr="0075070E" w:rsidRDefault="00C637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77B9A1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172FC8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78FACC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2A2BD5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941C0D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045A80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A4D55" w:rsidR="00857029" w:rsidRPr="00DF4FD8" w:rsidRDefault="00C637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8F8B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DEF8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FEE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89D3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B851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875BDA8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5211E8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7F002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D08DAE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07BDA3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126C1A0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05F15F6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E35CE7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E76F9A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3FB483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03686D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17BE385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A15E8F2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8B73D0F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FB3683E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3E8E34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5C9586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5A27219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1D88E40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99374C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CEDBD7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3B318B2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996E781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4A5FA8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63E612C" w:rsidR="00DF4FD8" w:rsidRPr="00C637C2" w:rsidRDefault="00C637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7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EC103F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61E467A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4013C2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A5CC28B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41E196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6BB97C" w:rsidR="00DF4FD8" w:rsidRPr="004020EB" w:rsidRDefault="00C637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AB787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E3F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811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689B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16C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9DA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149AAB" w:rsidR="00C54E9D" w:rsidRDefault="00C637C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D1F4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3EAF77" w:rsidR="00C54E9D" w:rsidRDefault="00C637C2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8C74E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6C81F2" w:rsidR="00C54E9D" w:rsidRDefault="00C637C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6DCE7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88B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973B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2D0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D61A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03A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B6EFA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C68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1512E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149F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828F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14D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BF06C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7C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