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C159B3" w:rsidR="00E4321B" w:rsidRPr="00E4321B" w:rsidRDefault="003444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E33301" w:rsidR="00DF4FD8" w:rsidRPr="00DF4FD8" w:rsidRDefault="003444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AF341" w:rsidR="00DF4FD8" w:rsidRPr="0075070E" w:rsidRDefault="003444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5F961C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E4266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A5D7A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BFF36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76630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83A9B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70075" w:rsidR="00DF4FD8" w:rsidRPr="00DF4FD8" w:rsidRDefault="00344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DB0C57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612004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AFE447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686D8F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9CC2B2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B43D4B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EBE281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4F92CA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4FFBE4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FC5826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7846D2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95FD20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CF1CB7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C8EA0B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EB1EE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470B7E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9995A5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3A8559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7B3F69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91ACE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4EE76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8053B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5BD5B9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81610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3CCD3D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1C4075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8D9F9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A2237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36AF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16E9AC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F0AD45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33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47F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14C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AEF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12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A65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A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E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2D6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94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F9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41AF9A" w:rsidR="00B87141" w:rsidRPr="0075070E" w:rsidRDefault="003444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670B8C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842227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8321F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B916E1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C71D8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875B1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B4FF3" w:rsidR="00B87141" w:rsidRPr="00DF4FD8" w:rsidRDefault="00344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70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2E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35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7A32EC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552BFD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078777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2248F6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9F808D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118A3D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3E0D09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0F0E88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BC9EF3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7CC1B3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C35676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70E6DF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522FA6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8C7071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65D9DF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312D74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B3C845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0FF0FB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2E5A0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3E18B9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17B696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6FA89B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DEF1BF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B5528E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816412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E3502D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B66654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D09C0A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DD94FA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3BC780" w:rsidR="00DF0BAE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614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0C8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8B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74B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04E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D5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1E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F0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34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72C3C" w:rsidR="00857029" w:rsidRPr="0075070E" w:rsidRDefault="003444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9AE27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3F17F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086E05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CB329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76EA8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6F190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BB77D" w:rsidR="00857029" w:rsidRPr="00DF4FD8" w:rsidRDefault="00344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DFD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A9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2A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9DD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6C7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264100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345FE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4A4CD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FD6D17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ED63B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DECCBF" w:rsidR="00DF4FD8" w:rsidRPr="0034446A" w:rsidRDefault="00344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7E0F23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C84C82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455376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C6D944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384CDD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D3791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FC7AEB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A17FD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8AEA2D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83B0E7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F937D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1EC96A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BBEAC4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330F22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72FFB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2FE4329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445A50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80F92" w:rsidR="00DF4FD8" w:rsidRPr="0034446A" w:rsidRDefault="00344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05F519" w:rsidR="00DF4FD8" w:rsidRPr="0034446A" w:rsidRDefault="00344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9B1D9F" w:rsidR="00DF4FD8" w:rsidRPr="0034446A" w:rsidRDefault="00344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6D1A15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9B3AA8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9E4256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EF383F" w:rsidR="00DF4FD8" w:rsidRPr="004020EB" w:rsidRDefault="00344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C0CDC1" w:rsidR="00DF4FD8" w:rsidRPr="0034446A" w:rsidRDefault="00344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D18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7A4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D53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1E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C8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5CB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DBDAA" w:rsidR="00C54E9D" w:rsidRDefault="0034446A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E23B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71CCC1" w:rsidR="00C54E9D" w:rsidRDefault="0034446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135A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B13DE4" w:rsidR="00C54E9D" w:rsidRDefault="003444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D14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59841" w:rsidR="00C54E9D" w:rsidRDefault="0034446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DC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C43CB" w:rsidR="00C54E9D" w:rsidRDefault="0034446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103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CA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E9AA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232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603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DA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2FC3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A9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6F6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446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