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D4FED1" w:rsidR="00E4321B" w:rsidRPr="00E4321B" w:rsidRDefault="003323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D5B1DD" w:rsidR="00DF4FD8" w:rsidRPr="00DF4FD8" w:rsidRDefault="003323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06A2EB" w:rsidR="00DF4FD8" w:rsidRPr="0075070E" w:rsidRDefault="003323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A012FD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CA2B84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D7BEBF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CA9A3B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D8D5A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F7695C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53D1EF" w:rsidR="00DF4FD8" w:rsidRPr="00DF4FD8" w:rsidRDefault="00332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CEA1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59696E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348D8B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EABDEB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64413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0AA554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4FFB4D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790B60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D0932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A944E07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F21434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F0AC7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A528E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D30D98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6956E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A5B6E4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E5FE7D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57B174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032E11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C96A78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3B872E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5A12DA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2F8B44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8029C3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E3E12E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26DFF9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262BC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550FDA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6D1DC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05C037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0B016A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420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A59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7BE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CB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3A9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2A1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63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CDA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8A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739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09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342711" w:rsidR="00B87141" w:rsidRPr="0075070E" w:rsidRDefault="003323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D35D81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DF37FD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A32250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C9DD2E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0C7D8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F63E2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44D4C6" w:rsidR="00B87141" w:rsidRPr="00DF4FD8" w:rsidRDefault="00332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4D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5E6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1B2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B82947" w:rsidR="00DF0BAE" w:rsidRPr="00332329" w:rsidRDefault="00332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D7F86F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199B8E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9F7B05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6B7FD8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7181C7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36465C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0D76DA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0B6436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E32D0A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A5FE48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93E74D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BB0CD2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4B5209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EF1E90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1B215E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5309BF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0DEA1C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06E6B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903AD6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C46801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6C9458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458BE2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D59A90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DE3D0E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98412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6F1E29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479C0E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0C2375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DD645A" w:rsidR="00DF0BAE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5F9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864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0B3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D31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2B4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C7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87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1DD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3D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77365" w:rsidR="00857029" w:rsidRPr="0075070E" w:rsidRDefault="003323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9B0781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674014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F5FB77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B9B9F5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FEBAA9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FCD1D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74BD4" w:rsidR="00857029" w:rsidRPr="00DF4FD8" w:rsidRDefault="00332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18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2D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521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6BF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616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DD88F5" w:rsidR="00DF4FD8" w:rsidRPr="00332329" w:rsidRDefault="00332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1E3758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88D8B9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4D71A7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CD80DB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C6A70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9C7FB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C31F12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82A3D9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F8A44A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D48226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E70822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58C75A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18084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2E43D1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EC3E39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2888EF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6DAAE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E66743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70B1EB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AC0A1D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35CAD7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45B325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C6E21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491836" w:rsidR="00DF4FD8" w:rsidRPr="00332329" w:rsidRDefault="00332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2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28F08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38DB7D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59C46C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62C518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065BAF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92B91D" w:rsidR="00DF4FD8" w:rsidRPr="004020EB" w:rsidRDefault="00332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D48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547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69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F8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F0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61F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503A8" w:rsidR="00C54E9D" w:rsidRDefault="0033232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53C5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543144" w:rsidR="00C54E9D" w:rsidRDefault="00332329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C7B5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E8ADA5" w:rsidR="00C54E9D" w:rsidRDefault="003323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9A0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AB5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6A3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BF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D497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61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CC5A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B13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C2AF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D4A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C71E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FF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D6B8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232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