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CC40BC" w:rsidR="00E4321B" w:rsidRPr="00E4321B" w:rsidRDefault="003D1C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614888" w:rsidR="00DF4FD8" w:rsidRPr="00DF4FD8" w:rsidRDefault="003D1C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7FE48D" w:rsidR="00DF4FD8" w:rsidRPr="0075070E" w:rsidRDefault="003D1C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57F333" w:rsidR="00DF4FD8" w:rsidRPr="00DF4FD8" w:rsidRDefault="003D1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4485AA" w:rsidR="00DF4FD8" w:rsidRPr="00DF4FD8" w:rsidRDefault="003D1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C3EED8" w:rsidR="00DF4FD8" w:rsidRPr="00DF4FD8" w:rsidRDefault="003D1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D32119" w:rsidR="00DF4FD8" w:rsidRPr="00DF4FD8" w:rsidRDefault="003D1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95E92D" w:rsidR="00DF4FD8" w:rsidRPr="00DF4FD8" w:rsidRDefault="003D1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08C421" w:rsidR="00DF4FD8" w:rsidRPr="00DF4FD8" w:rsidRDefault="003D1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8A6041" w:rsidR="00DF4FD8" w:rsidRPr="00DF4FD8" w:rsidRDefault="003D1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2C581B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BE4E2E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447C45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F3E3FC2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AECFF95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7A92933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AB4021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D945FC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B3B95E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B3523A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8CBA92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0D32DC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06EEE9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012F09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07AADC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6F6519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BF189E0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950B8C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3105219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4E05A6C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D2CD5C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41CBF3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7BEFCC8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B956570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731168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96BC463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35112D2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63BF10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CCF3D1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9AEED0B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2C577A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E24C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316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00A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13E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2EF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452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CEA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31B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86A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3F3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4AF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16C299" w:rsidR="00B87141" w:rsidRPr="0075070E" w:rsidRDefault="003D1C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7B4D5F" w:rsidR="00B87141" w:rsidRPr="00DF4FD8" w:rsidRDefault="003D1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CEC02B" w:rsidR="00B87141" w:rsidRPr="00DF4FD8" w:rsidRDefault="003D1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6D895D" w:rsidR="00B87141" w:rsidRPr="00DF4FD8" w:rsidRDefault="003D1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5A706D" w:rsidR="00B87141" w:rsidRPr="00DF4FD8" w:rsidRDefault="003D1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705AAB" w:rsidR="00B87141" w:rsidRPr="00DF4FD8" w:rsidRDefault="003D1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CC2E32" w:rsidR="00B87141" w:rsidRPr="00DF4FD8" w:rsidRDefault="003D1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535703" w:rsidR="00B87141" w:rsidRPr="00DF4FD8" w:rsidRDefault="003D1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EF7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E10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C3F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94BC8B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98D6A2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EFCB476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BE84E05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E500B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4F2826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C803AA2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DE1940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B11C8E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C9D3C9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967C8A8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E3EE7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E4CCFB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EE9A23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10AFF0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A5F544D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E79020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82264B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CE5F47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D52D28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B04C3D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84003EE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9F49D31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6B0131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D007590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66EDB9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FD0F2CA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F059F85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14B2AD2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94BC5E8" w:rsidR="00DF0BAE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F42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78A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981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DE6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95A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682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ACC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276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742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7FE347" w:rsidR="00857029" w:rsidRPr="0075070E" w:rsidRDefault="003D1C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82CA90" w:rsidR="00857029" w:rsidRPr="00DF4FD8" w:rsidRDefault="003D1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8ABAAE" w:rsidR="00857029" w:rsidRPr="00DF4FD8" w:rsidRDefault="003D1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8AB9E9" w:rsidR="00857029" w:rsidRPr="00DF4FD8" w:rsidRDefault="003D1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9554B6" w:rsidR="00857029" w:rsidRPr="00DF4FD8" w:rsidRDefault="003D1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D6248C" w:rsidR="00857029" w:rsidRPr="00DF4FD8" w:rsidRDefault="003D1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7CA86C" w:rsidR="00857029" w:rsidRPr="00DF4FD8" w:rsidRDefault="003D1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0495FD" w:rsidR="00857029" w:rsidRPr="00DF4FD8" w:rsidRDefault="003D1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224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AC8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2E5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7A3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A22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7B0321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A11300E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10C662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549331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76A25E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D9BAB6F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949ECB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4C6A30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EFA93C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399C03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F5ACA1A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61DA25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92221F0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28692F0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C3C765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3913DC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918126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D203BA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6EA366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A6C890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7A0668C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DA94464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16AB82D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81C8D6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184A7A" w:rsidR="00DF4FD8" w:rsidRPr="003D1C7A" w:rsidRDefault="003D1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B96B643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4B6C3F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CA1FCBA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D5BBF13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9EFA5D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02FA8" w:rsidR="00DF4FD8" w:rsidRPr="004020EB" w:rsidRDefault="003D1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7512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AA4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208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B66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AB5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D9C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B3292A" w:rsidR="00C54E9D" w:rsidRDefault="003D1C7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A829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882C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4887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236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736C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7400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09C6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34DE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15BE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4F8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3AB8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2DF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BF2B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B844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0194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3B5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9B57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1C7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