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C40BC" w:rsidR="00E4321B" w:rsidRPr="00E4321B" w:rsidRDefault="003D1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614888" w:rsidR="00DF4FD8" w:rsidRPr="00DF4FD8" w:rsidRDefault="003D1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FE48D" w:rsidR="00DF4FD8" w:rsidRPr="0075070E" w:rsidRDefault="003D1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57F333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4485AA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C3EED8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D32119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95E92D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08C421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8A6041" w:rsidR="00DF4FD8" w:rsidRPr="00DF4FD8" w:rsidRDefault="003D1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C581B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BE4E2E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447C45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3E3FC2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AECFF95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A92933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AB4021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D945F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B3B95E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B3523A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8CBA92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0D32D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06EEE9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012F09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07AAD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6F6519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F189E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950B8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105219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E05A6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D2CD5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41CBF3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BEFCC8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95657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731168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6BC463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5112D2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63BF1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CCF3D1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9AEED0B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2C577A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24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316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00A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13E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2EF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452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CE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31B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86A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3F3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AF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16C299" w:rsidR="00B87141" w:rsidRPr="0075070E" w:rsidRDefault="003D1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7B4D5F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CEC02B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6D895D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A706D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705AAB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C2E32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535703" w:rsidR="00B87141" w:rsidRPr="00DF4FD8" w:rsidRDefault="003D1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EF7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E10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C3F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94BC8B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98D6A2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FCB476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BE84E05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E500B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4F2826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803AA2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DE1940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B11C8E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C9D3C9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67C8A8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E3EE7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E4CCFB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EE9A23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10AFF0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5F544D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E79020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82264B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CE5F47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D52D28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B04C3D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4003EE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F49D31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6B0131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007590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66EDB9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FD0F2CA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059F85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4B2AD2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94BC5E8" w:rsidR="00DF0BAE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F42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78A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81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DE6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95A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682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ACC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276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42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7FE347" w:rsidR="00857029" w:rsidRPr="0075070E" w:rsidRDefault="003D1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82CA90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8ABAAE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8AB9E9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9554B6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D6248C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7CA86C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0495FD" w:rsidR="00857029" w:rsidRPr="00DF4FD8" w:rsidRDefault="003D1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224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AC8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2E5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7A3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A22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7B0321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11300E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10C662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549331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76A25E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9BAB6F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949ECB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4C6A3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EFA93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399C03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5ACA1A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61DA25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92221F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8692F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C3C765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3913D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918126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D203BA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6EA366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A6C890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A0668C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A94464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6AB82D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1C8D6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184A7A" w:rsidR="00DF4FD8" w:rsidRPr="003D1C7A" w:rsidRDefault="003D1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B96B643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4B6C3F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A1FCBA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D5BBF13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9EFA5D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02FA8" w:rsidR="00DF4FD8" w:rsidRPr="004020EB" w:rsidRDefault="003D1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7512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AA4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08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B66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AB5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9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B3292A" w:rsidR="00C54E9D" w:rsidRDefault="003D1C7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A829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882C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887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236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736C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740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09C6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4D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15BE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4F8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3AB8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DF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BF2B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84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194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3B5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B57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C7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