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9B411B" w:rsidR="00E4321B" w:rsidRPr="00E4321B" w:rsidRDefault="008D72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2C03ECE" w:rsidR="00DF4FD8" w:rsidRPr="00DF4FD8" w:rsidRDefault="008D72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7D5927" w:rsidR="00DF4FD8" w:rsidRPr="0075070E" w:rsidRDefault="008D72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458362" w:rsidR="00DF4FD8" w:rsidRPr="00DF4FD8" w:rsidRDefault="008D72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3F8E23" w:rsidR="00DF4FD8" w:rsidRPr="00DF4FD8" w:rsidRDefault="008D72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273C48" w:rsidR="00DF4FD8" w:rsidRPr="00DF4FD8" w:rsidRDefault="008D72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C3DE53" w:rsidR="00DF4FD8" w:rsidRPr="00DF4FD8" w:rsidRDefault="008D72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A31BA8" w:rsidR="00DF4FD8" w:rsidRPr="00DF4FD8" w:rsidRDefault="008D72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D9022B" w:rsidR="00DF4FD8" w:rsidRPr="00DF4FD8" w:rsidRDefault="008D72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68B6A3" w:rsidR="00DF4FD8" w:rsidRPr="00DF4FD8" w:rsidRDefault="008D72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C02481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7EEF2A5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8B343D3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FDD7479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8C9251F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36C38DB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8F33BF6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D12835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B9DFE22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6BD34FC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9115E5C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658D68E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00DCDF7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F2648C4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E3B6BC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315B592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CA9B1AF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F59B98A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1A27772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282E5DD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787BE7A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DED165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760ECB6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EC788BB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C26A8FE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3B761DB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3E60697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76623E0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4E8AEE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638D104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299C78B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0891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6CB9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A7DC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22E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2C8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811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0B5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F5E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C48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E18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54E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79FA54" w:rsidR="00B87141" w:rsidRPr="0075070E" w:rsidRDefault="008D72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15C85A" w:rsidR="00B87141" w:rsidRPr="00DF4FD8" w:rsidRDefault="008D72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C1BB16" w:rsidR="00B87141" w:rsidRPr="00DF4FD8" w:rsidRDefault="008D72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2236DF" w:rsidR="00B87141" w:rsidRPr="00DF4FD8" w:rsidRDefault="008D72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EED0C4" w:rsidR="00B87141" w:rsidRPr="00DF4FD8" w:rsidRDefault="008D72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2411BC" w:rsidR="00B87141" w:rsidRPr="00DF4FD8" w:rsidRDefault="008D72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27C5A4" w:rsidR="00B87141" w:rsidRPr="00DF4FD8" w:rsidRDefault="008D72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9B2F16" w:rsidR="00B87141" w:rsidRPr="00DF4FD8" w:rsidRDefault="008D72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998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F44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F54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3CF6DF" w:rsidR="00DF0BAE" w:rsidRPr="008D7222" w:rsidRDefault="008D72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72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2422DD2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4B0A9B4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014B240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931F72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7D76753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DB676B0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A4D2C7D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89BE31D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3721D2A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53EC4DF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493B42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1ACF001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D66B9C4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F096555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C638495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A5B6582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F654AE7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A33706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92B2D8C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6DA2639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1C85F15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6B0D694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93DF241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33048AE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BBCB02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D0BB64B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44BB8D7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0048E4E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91CD8F2" w:rsidR="00DF0BAE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2BB7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FA66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3AA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64D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ED4A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427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0487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C0C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18B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EEB831" w:rsidR="00857029" w:rsidRPr="0075070E" w:rsidRDefault="008D72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18A9D8" w:rsidR="00857029" w:rsidRPr="00DF4FD8" w:rsidRDefault="008D72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4C33BF" w:rsidR="00857029" w:rsidRPr="00DF4FD8" w:rsidRDefault="008D72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0DD407" w:rsidR="00857029" w:rsidRPr="00DF4FD8" w:rsidRDefault="008D72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67EB98" w:rsidR="00857029" w:rsidRPr="00DF4FD8" w:rsidRDefault="008D72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E81187" w:rsidR="00857029" w:rsidRPr="00DF4FD8" w:rsidRDefault="008D72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29598F" w:rsidR="00857029" w:rsidRPr="00DF4FD8" w:rsidRDefault="008D72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15F4ED" w:rsidR="00857029" w:rsidRPr="00DF4FD8" w:rsidRDefault="008D72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0D0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9A3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99F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AF1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6E9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A927EA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CC9D014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97AA4F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FFCE2C1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5C7E195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4393CE1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76BAF7E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2A51241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EAD595A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15F1A9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76D659C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80DB848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3E0118D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0365ACA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07B54C2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EBE47F2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81ECE5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1F8545E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1B59F9C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41F3C14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67C7546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5909060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40EA4F6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43400F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5711C65" w:rsidR="00DF4FD8" w:rsidRPr="008D7222" w:rsidRDefault="008D72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72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E5E50AC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AD36AC8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43F0E16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C62B50E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6A0B6D6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283C31" w:rsidR="00DF4FD8" w:rsidRPr="004020EB" w:rsidRDefault="008D7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199D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0A1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9F8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40D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B78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5F2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18771D" w:rsidR="00C54E9D" w:rsidRDefault="008D722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4F26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8E9BDF" w:rsidR="00C54E9D" w:rsidRDefault="008D722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7C6D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BE61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8FFC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A2EE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D391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B357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7272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3A40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9CB3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BB3A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A542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D1A4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E57B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9A87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C161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7222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