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9026D" w:rsidR="00E4321B" w:rsidRPr="00E4321B" w:rsidRDefault="004045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963D3D" w:rsidR="00DF4FD8" w:rsidRPr="00DF4FD8" w:rsidRDefault="004045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DAEBF3" w:rsidR="00DF4FD8" w:rsidRPr="0075070E" w:rsidRDefault="004045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A976F8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70FAC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FA4C61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28EB4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7C6A6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7A9E0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4F8542" w:rsidR="00DF4FD8" w:rsidRPr="00DF4FD8" w:rsidRDefault="0040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B5A0B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193E81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94D6F3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0546BE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447E81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010B83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AEB696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4379FE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D558A9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94FB0A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D0FE4A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D0779F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061E19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4AAEF0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4C06D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A740B5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C98096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AC4C16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B87365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6C0519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6C036D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8C4151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F9A4A7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3AF9E7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29FA37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0BC05A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D3439E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7A2CD8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FE4A3B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82CAD9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1A0D9B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88E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EA7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1D5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AC5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39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44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DC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C1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B31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5E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831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81F24E" w:rsidR="00B87141" w:rsidRPr="0075070E" w:rsidRDefault="004045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8D28F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F12AE5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E5F70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FA9C8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5476B3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D3D23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DF831" w:rsidR="00B87141" w:rsidRPr="00DF4FD8" w:rsidRDefault="0040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D14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77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5E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5D38CD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69D903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D44230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8EE70F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9EDAE4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251F50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4F4C9C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3EC88A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3A5FA9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7FB51F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709CFE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C1511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CB302D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FFE802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35E6967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510F33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43DF80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9DFF86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070CE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DE697F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363A51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A5E652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219D5D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CBCA38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29ED0F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708699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99779F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F25904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D37065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46E4FD" w:rsidR="00DF0BAE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CBA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A4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88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FCB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CC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29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4CB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F2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43A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DDA5C" w:rsidR="00857029" w:rsidRPr="0075070E" w:rsidRDefault="004045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D9B19E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4530B8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C1257E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8565C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DD0D3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5D671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42B8B" w:rsidR="00857029" w:rsidRPr="00DF4FD8" w:rsidRDefault="0040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286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CA5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908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8DB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732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F2C317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29D53F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0B37C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1D2963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24ADB6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569B81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550880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9ED014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13396D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904F52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4A6273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666A4F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22E1FA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99A2EC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833E1E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6A3A20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22C4C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E496E1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51B2E2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B6B725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B557E5B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363704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21836C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D1F95" w:rsidR="00DF4FD8" w:rsidRPr="004045E9" w:rsidRDefault="0040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7E3184" w:rsidR="00DF4FD8" w:rsidRPr="004045E9" w:rsidRDefault="0040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38ED45" w:rsidR="00DF4FD8" w:rsidRPr="004045E9" w:rsidRDefault="0040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806B83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5BA988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366E0D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E4C73B" w:rsidR="00DF4FD8" w:rsidRPr="004020EB" w:rsidRDefault="0040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C193C" w:rsidR="00DF4FD8" w:rsidRPr="004045E9" w:rsidRDefault="0040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2A96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B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EB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83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57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E1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5D536" w:rsidR="00C54E9D" w:rsidRDefault="004045E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697A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AE6A2" w:rsidR="00C54E9D" w:rsidRDefault="004045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0ED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01BFC" w:rsidR="00C54E9D" w:rsidRDefault="004045E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209F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CD9B8" w:rsidR="00C54E9D" w:rsidRDefault="004045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9B65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33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959B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C24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99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5C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EEF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CE9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E9B3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8CB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3BF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5E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