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01EDB7" w:rsidR="00E4321B" w:rsidRPr="00E4321B" w:rsidRDefault="00E039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9B4C81" w:rsidR="00DF4FD8" w:rsidRPr="00DF4FD8" w:rsidRDefault="00E039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4AA004" w:rsidR="00DF4FD8" w:rsidRPr="0075070E" w:rsidRDefault="00E039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CE8418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80A355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EDF0CE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0F354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2DC054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CD145B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0E1BD8" w:rsidR="00DF4FD8" w:rsidRPr="00DF4FD8" w:rsidRDefault="00E039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5E19F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300124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A615B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5699D7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509251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5EEB94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B5CE66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0EE8F6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8CD9F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451035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00827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FC14E0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D9DEC6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F705C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D661D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93C99D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3080CB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4B9F0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9246C7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48EE1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BDEFA9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4049F7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9713BF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F9AFBC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B892C3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CCAE7B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BA10EF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32CF34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4E739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671C2C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1F6AC9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D506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97E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CCB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7E8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A74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0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EB2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49D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8F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A59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C77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90614C" w:rsidR="00B87141" w:rsidRPr="0075070E" w:rsidRDefault="00E039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AFD87D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2850D3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3B3B1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97FC4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1E7A1B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5414C7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7D110E" w:rsidR="00B87141" w:rsidRPr="00DF4FD8" w:rsidRDefault="00E039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C85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179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B90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ACC7CA" w:rsidR="00DF0BAE" w:rsidRPr="00E0392A" w:rsidRDefault="00E03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4FDC60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23D38D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10E7E0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45E35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C2C8B8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A8B5E7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07C2C3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5BD8AE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8B45B0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2CE34F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41FD4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145E29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B3C032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5F7924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E9EFA8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4F004D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F48666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6345B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122A8F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6AD0AC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624E77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7046AB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C81995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09D964C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DCD536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586461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6E1D45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0D8AD3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DD197E" w:rsidR="00DF0BAE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927C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6A0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A22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7C5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49F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A14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DFB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16D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359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93E8D" w:rsidR="00857029" w:rsidRPr="0075070E" w:rsidRDefault="00E039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87A35D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667498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DE0ED0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DECEF9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11EA51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F94480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5C875F" w:rsidR="00857029" w:rsidRPr="00DF4FD8" w:rsidRDefault="00E039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914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32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AC3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99A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600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DD13E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E2201A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228BA9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B175E4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210B644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FDBF3D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F9034B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A48B271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5EC1D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6FD87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3AD2E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C08C6D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B78AD1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66A96B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FA633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38CD2E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3D91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FEED5A1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19A3DE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600C8B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743D4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F57DB2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F7308A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900166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9244C7" w:rsidR="00DF4FD8" w:rsidRPr="00E0392A" w:rsidRDefault="00E039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39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18F13D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9635D8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A686AB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36D7EA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F8D490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C3C5D" w:rsidR="00DF4FD8" w:rsidRPr="004020EB" w:rsidRDefault="00E039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C46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605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B71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904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D44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FA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5A44FA" w:rsidR="00C54E9D" w:rsidRDefault="00E0392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EF7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74C29D" w:rsidR="00C54E9D" w:rsidRDefault="00E039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5567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DF6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039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4EE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3727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99D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176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F9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E45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641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A0F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0232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4F0B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2C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800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392A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