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1B347" w:rsidR="00E4321B" w:rsidRPr="00E4321B" w:rsidRDefault="00E666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2A9FDA" w:rsidR="00DF4FD8" w:rsidRPr="00DF4FD8" w:rsidRDefault="00E666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3232D0" w:rsidR="00DF4FD8" w:rsidRPr="0075070E" w:rsidRDefault="00E666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174B5C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336E80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BA5E04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E8DD38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8329CB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E260AC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BBCBF" w:rsidR="00DF4FD8" w:rsidRPr="00DF4FD8" w:rsidRDefault="00E66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8C641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21F19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CD72CA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F6D1A9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FC0C89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0A4B41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9946B6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4E8EF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E7C9A8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83D4B60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521CB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97D538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077B3DA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B438B7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F37615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61F50B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C45BEB0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EBE95D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D309C8C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505EF1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3E2E7C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08791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317BB8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E2AA99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11668D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A5B9B3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C9A2F75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1B4686" w:rsidR="00DF4FD8" w:rsidRPr="00E66679" w:rsidRDefault="00E66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86048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90B1EF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3EAA20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115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A46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81B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FBF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AE2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098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563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67B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94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B6F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58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BFBFC" w:rsidR="00B87141" w:rsidRPr="0075070E" w:rsidRDefault="00E666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DE5EAE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3B6AF5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9FAF7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72098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A9B386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EE85C2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232870" w:rsidR="00B87141" w:rsidRPr="00DF4FD8" w:rsidRDefault="00E66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0E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01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9FB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5438BC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610E789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A15D3B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907F08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B6E8A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293A43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E091BE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20DC79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5DC51D5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323BA2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546917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D672E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8B716E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42F9AC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32B208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A62435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524225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81B0EE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FB7BB2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B9BD85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79CCA6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FECB6A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00D4D2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706B6A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A6951F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BE176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5E5BA2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89FCF7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FAD182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F0652F" w:rsidR="00DF0BAE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669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DF7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8ED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05B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D3B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729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E6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F8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B7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0843E" w:rsidR="00857029" w:rsidRPr="0075070E" w:rsidRDefault="00E666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B2E131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78C08A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F2EF2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255C38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00CA4C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B7118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5C0509" w:rsidR="00857029" w:rsidRPr="00DF4FD8" w:rsidRDefault="00E66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31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94C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11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9CA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59B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3E7037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2952A2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AFD659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6C9E8D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C5726B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2FA428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70BF53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ECDE27D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BB0119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C1FB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E7374B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D276FC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2A3030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5D924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FC1964A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D542C0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AEC74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E6377A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469C88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91A80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1A05E3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5D078E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502D35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2AB68F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9C4AB2" w:rsidR="00DF4FD8" w:rsidRPr="00E66679" w:rsidRDefault="00E66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D5DCC6" w:rsidR="00DF4FD8" w:rsidRPr="00E66679" w:rsidRDefault="00E66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D6483B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38C292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BAB7E6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035704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A1A5A5" w:rsidR="00DF4FD8" w:rsidRPr="004020EB" w:rsidRDefault="00E66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75C6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0C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D33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CB7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54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AE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9E03C" w:rsidR="00C54E9D" w:rsidRDefault="00E66679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BA7A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302692" w:rsidR="00C54E9D" w:rsidRDefault="00E666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F4A4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A3285" w:rsidR="00C54E9D" w:rsidRDefault="00E6667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587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BAC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16C0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08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EF34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BBD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B7CC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AF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BC9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E267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E0C5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B32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13E2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667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