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6C015" w:rsidR="00E4321B" w:rsidRPr="00E4321B" w:rsidRDefault="007B48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BAA364" w:rsidR="00DF4FD8" w:rsidRPr="00DF4FD8" w:rsidRDefault="007B48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E6F4E" w:rsidR="00DF4FD8" w:rsidRPr="0075070E" w:rsidRDefault="007B48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2301D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88570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6D1F1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0384AB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E13528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59103B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72BCFB" w:rsidR="00DF4FD8" w:rsidRPr="00DF4FD8" w:rsidRDefault="007B48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BB1B1C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5430F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9D0CE9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3543D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C9406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5D4A01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27F3AA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FC8F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3EC13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D68ABD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71414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2FAB63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7D1FBA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9C86A7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2A5E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23DDBC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FD8E91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CF8FE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030059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9438E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B44594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8107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E5659F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C765B0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84B99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07C0E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0759D0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54506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96DF3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D2C555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1DD223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136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BB6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82F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6B4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1A9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260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C9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73E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A5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FF6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0D9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D07A1" w:rsidR="00B87141" w:rsidRPr="0075070E" w:rsidRDefault="007B48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14571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AE8FE4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9C3C62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9FF94C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287B6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F6EEE4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76ADD5" w:rsidR="00B87141" w:rsidRPr="00DF4FD8" w:rsidRDefault="007B48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97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A74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662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596BC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8C6E24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E6E0B28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62F163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469F1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26DAE9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C6B823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F8D93D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6F8305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B00A20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28103E6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9EF860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126CF7E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4681EC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B17C60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04A966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C0B5D0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320CD6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BD84F9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31829E0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8BE09E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251D05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E87BDA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8A907E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208558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99A76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67B1E11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467F5D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F1A3D8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9DF319" w:rsidR="00DF0BAE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283B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1EE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71A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7D1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26A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61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E0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FA9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197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944E91" w:rsidR="00857029" w:rsidRPr="0075070E" w:rsidRDefault="007B48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3F397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A3D67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DBE831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EE4884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2FB5C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C02B6D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B281F" w:rsidR="00857029" w:rsidRPr="00DF4FD8" w:rsidRDefault="007B48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A51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7C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C4F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B7E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7A8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D542D1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54B8C0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BB8E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16F7B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58900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3E2490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C91793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506ED41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12B8C8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7B270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2C1F57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80E073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7DE30C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C5CC305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E2BD61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4AC63C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24E2A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D00BF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B31A1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3C23B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12A6E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68A6B2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D8965D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1AC97E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69D23E" w:rsidR="00DF4FD8" w:rsidRPr="007B489C" w:rsidRDefault="007B4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4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20A3AD" w:rsidR="00DF4FD8" w:rsidRPr="007B489C" w:rsidRDefault="007B48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48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36891B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B8E2E8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BB9B9C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D85856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2A90DF" w:rsidR="00DF4FD8" w:rsidRPr="004020EB" w:rsidRDefault="007B48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704A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19A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4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C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612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932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6A50CF" w:rsidR="00C54E9D" w:rsidRDefault="007B489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6A5B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03371" w:rsidR="00C54E9D" w:rsidRDefault="007B489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3A2C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01D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BCD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BD7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61FC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570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BBE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C16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317A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2A3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374B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6B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5AB3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77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778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489C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