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71E052" w:rsidR="00E4321B" w:rsidRPr="00E4321B" w:rsidRDefault="00E972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027785" w:rsidR="00DF4FD8" w:rsidRPr="00DF4FD8" w:rsidRDefault="00E972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34CF3C" w:rsidR="00DF4FD8" w:rsidRPr="0075070E" w:rsidRDefault="00E972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B06863" w:rsidR="00DF4FD8" w:rsidRPr="00DF4FD8" w:rsidRDefault="00E97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A93859" w:rsidR="00DF4FD8" w:rsidRPr="00DF4FD8" w:rsidRDefault="00E97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F20C6D" w:rsidR="00DF4FD8" w:rsidRPr="00DF4FD8" w:rsidRDefault="00E97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2C578C" w:rsidR="00DF4FD8" w:rsidRPr="00DF4FD8" w:rsidRDefault="00E97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805320" w:rsidR="00DF4FD8" w:rsidRPr="00DF4FD8" w:rsidRDefault="00E97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536870" w:rsidR="00DF4FD8" w:rsidRPr="00DF4FD8" w:rsidRDefault="00E97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9F0CAE" w:rsidR="00DF4FD8" w:rsidRPr="00DF4FD8" w:rsidRDefault="00E972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3E8984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A6BBA8D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23C6658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4FBC326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72445BF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954C09F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CDA30DB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DB8305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B708AA3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7BC316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791ECC0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FD9DB89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BBF06C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B3BCFD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A79CBE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36550D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E900F57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9807F3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6DD02FE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D939611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660D4B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E7D729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C3AFF50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A9A3B18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D791D4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F9FFA25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A65EDBD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DE007BF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046188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B1A01FD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C47535B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755A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973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A19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ADD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831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7B3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CA7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8AC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B6E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C63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8EE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020A70" w:rsidR="00B87141" w:rsidRPr="0075070E" w:rsidRDefault="00E972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10B06C" w:rsidR="00B87141" w:rsidRPr="00DF4FD8" w:rsidRDefault="00E97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1A521E" w:rsidR="00B87141" w:rsidRPr="00DF4FD8" w:rsidRDefault="00E97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A7A439" w:rsidR="00B87141" w:rsidRPr="00DF4FD8" w:rsidRDefault="00E97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2D7020" w:rsidR="00B87141" w:rsidRPr="00DF4FD8" w:rsidRDefault="00E97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71DBEC" w:rsidR="00B87141" w:rsidRPr="00DF4FD8" w:rsidRDefault="00E97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CE3EE1" w:rsidR="00B87141" w:rsidRPr="00DF4FD8" w:rsidRDefault="00E97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932418" w:rsidR="00B87141" w:rsidRPr="00DF4FD8" w:rsidRDefault="00E972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84D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2CE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C08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074CD9" w:rsidR="00DF0BAE" w:rsidRPr="00E972F0" w:rsidRDefault="00E97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2F9A81C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6CA4C0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005ADF1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6A9C0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7FFF8C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71C51AE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33DDEA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B4E5BA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5FE57C6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130900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E2521F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0F15C8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49D530C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9DE887D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212BA3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5C6E9F2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E732F74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0D5C23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CB7A02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E887338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CF18345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B96DF1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CC170EF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F2CD230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E74AEB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52C994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9C61D5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F3FE72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AF68DE8" w:rsidR="00DF0BAE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FAEA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614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314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AE2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BF2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76E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2F8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E50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EC3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50AE26" w:rsidR="00857029" w:rsidRPr="0075070E" w:rsidRDefault="00E972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639AEA" w:rsidR="00857029" w:rsidRPr="00DF4FD8" w:rsidRDefault="00E97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75816F" w:rsidR="00857029" w:rsidRPr="00DF4FD8" w:rsidRDefault="00E97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8423C1" w:rsidR="00857029" w:rsidRPr="00DF4FD8" w:rsidRDefault="00E97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2B3C51" w:rsidR="00857029" w:rsidRPr="00DF4FD8" w:rsidRDefault="00E97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55390C" w:rsidR="00857029" w:rsidRPr="00DF4FD8" w:rsidRDefault="00E97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AC9EE4" w:rsidR="00857029" w:rsidRPr="00DF4FD8" w:rsidRDefault="00E97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BEA92B" w:rsidR="00857029" w:rsidRPr="00DF4FD8" w:rsidRDefault="00E972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0A4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EF9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11D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BBB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D61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1F5E5D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1331F0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678BB8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44B9DFA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9553CE9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CF1F85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B79BC6A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C2AA54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3D2A1E4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412C98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C7CC663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B28023C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53EC14D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FC5080A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4488CB2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8E24752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0CE788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66F2964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9470BE7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B4734A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B61069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A7A57EB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68421C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08FFCF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A7D218D" w:rsidR="00DF4FD8" w:rsidRPr="00E972F0" w:rsidRDefault="00E97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ECBC5B" w:rsidR="00DF4FD8" w:rsidRPr="00E972F0" w:rsidRDefault="00E97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6F661CB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ADC1A3A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F6D54BC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BB320B0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F41DB2" w:rsidR="00DF4FD8" w:rsidRPr="004020EB" w:rsidRDefault="00E97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123F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8DF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DF3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687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8BB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08E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C608AD" w:rsidR="00C54E9D" w:rsidRDefault="00E972F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F6F5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31B2EB" w:rsidR="00C54E9D" w:rsidRDefault="00E972F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3EC6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A5BF75" w:rsidR="00C54E9D" w:rsidRDefault="00E972F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54F0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9F6E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ACD5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4F23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742D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0DDE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FCB3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306F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6E06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21E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F6F5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D99A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2D6A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72F0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