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648736" w:rsidR="00E4321B" w:rsidRPr="00E4321B" w:rsidRDefault="002A2A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6D1BFA" w:rsidR="00DF4FD8" w:rsidRPr="00DF4FD8" w:rsidRDefault="002A2A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093D89" w:rsidR="00DF4FD8" w:rsidRPr="0075070E" w:rsidRDefault="002A2A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8AB6FC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D7E6C2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1E35AE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D43F80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AFDAE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991774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89845" w:rsidR="00DF4FD8" w:rsidRPr="00DF4FD8" w:rsidRDefault="002A2A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B0CC08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718B59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A0DA815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C50B468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1B72A8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6D779B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F3B901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98D134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1B5B2A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6040B0E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74272B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A2F7657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6F1698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75F3176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7F053B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9844E4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2C4C11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FC3A18F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346D6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C05C13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886FDD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F1C47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8FF674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23A8A86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E1A8E1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07EB15A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384BFC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25DBA17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824BC5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6BA765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99B938E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078A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C56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BAC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BAD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D65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875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3AD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6FB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E71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81A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92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EBE03D" w:rsidR="00B87141" w:rsidRPr="0075070E" w:rsidRDefault="002A2A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9E757B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51A241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70659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511509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30484A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68D501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4176D7" w:rsidR="00B87141" w:rsidRPr="00DF4FD8" w:rsidRDefault="002A2A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989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979D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943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AAD39C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16ECE6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2AD2081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B03047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8514A1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85E6F1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1C5E57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DBB9BEF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8048FE2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76220D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600B93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7AB98B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DEFF33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29119B4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1143E1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6C9D348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CC31C0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5B13C9B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9C40D1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9AB42AF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A7F6B1D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9D51EA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69466A4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981CBDF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68990B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49D67C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828CA0C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868EF1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7173486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E1D72E" w:rsidR="00DF0BAE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08D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B3E4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E3E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2DD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9E1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F79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6ED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959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066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52FDFE" w:rsidR="00857029" w:rsidRPr="0075070E" w:rsidRDefault="002A2A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9EE1F4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941CAC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0CB93B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8106B1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74C671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F689BA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0FC348" w:rsidR="00857029" w:rsidRPr="00DF4FD8" w:rsidRDefault="002A2A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60E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DFA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1D0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9C7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778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E530C9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6A23B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7A0B54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6C4EBF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0CC79A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847B27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61C0224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19B77A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4FFB60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CBF9CF" w:rsidR="00DF4FD8" w:rsidRPr="002A2AD8" w:rsidRDefault="002A2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CF27E4D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6C5BAF3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0B4355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BB80776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D694F3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4E673D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C1CF5C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21D863E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9079D90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BF42308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9B6A33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28890DF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EA4DB6C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11909D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E1283C8" w:rsidR="00DF4FD8" w:rsidRPr="002A2AD8" w:rsidRDefault="002A2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B8E753C" w:rsidR="00DF4FD8" w:rsidRPr="002A2AD8" w:rsidRDefault="002A2A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2A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94FB24D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FDE4F6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535DEB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739F1CB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AD39C2" w:rsidR="00DF4FD8" w:rsidRPr="004020EB" w:rsidRDefault="002A2A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E8DB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59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39C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10B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0B8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49D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735F14" w:rsidR="00C54E9D" w:rsidRDefault="002A2AD8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6A4F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A5A7FA" w:rsidR="00C54E9D" w:rsidRDefault="002A2A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80F05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375C13" w:rsidR="00C54E9D" w:rsidRDefault="002A2AD8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909F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4EF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5635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C59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4A91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356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CDC4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ED0B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EE0B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D9A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A3E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46D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BCB7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2AD8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