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8D9485" w:rsidR="00E4321B" w:rsidRPr="00E4321B" w:rsidRDefault="002065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2D2251" w:rsidR="00DF4FD8" w:rsidRPr="00DF4FD8" w:rsidRDefault="002065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0A5B5" w:rsidR="00DF4FD8" w:rsidRPr="0075070E" w:rsidRDefault="002065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495446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68C2F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443E3B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AD6394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95A1D8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AB1877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8D652B" w:rsidR="00DF4FD8" w:rsidRPr="00DF4FD8" w:rsidRDefault="00206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B83F1E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ECBECA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AF2254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D2BCDE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BBFB6F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1CE2CA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DA4CA7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3F779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89AC5F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1E915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69F03A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1F1963" w:rsidR="00DF4FD8" w:rsidRPr="00206541" w:rsidRDefault="00206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079F37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176D444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056008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5ACA99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85E722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3C172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1B59C1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1C0011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86107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513723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0C29A4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CB4C7C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73B57B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29DC8E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887041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E74B60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6C8D3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2F92DC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DC5D5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9F57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AD1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3B2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FB3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B0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24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8D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EF2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93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CAA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EA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A76509" w:rsidR="00B87141" w:rsidRPr="0075070E" w:rsidRDefault="002065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6F7F1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0A2315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D5D2E5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49E730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311DBB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93D95F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5EFAF3" w:rsidR="00B87141" w:rsidRPr="00DF4FD8" w:rsidRDefault="00206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C21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F27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EC7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2BBDAB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1FA14C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0BE933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4246F4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AD035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C24AC7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6B29FB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F372A7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BC428E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CA610F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EF4DFC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C4193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ADD7BC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BC6EDD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662936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D86E37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85D371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364535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0FD5B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92515C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E3E92C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11C95F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57F6F9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B70C35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005FAB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957D50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7F56AB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206A7C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77910F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385915" w:rsidR="00DF0BAE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BE6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954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871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96E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CB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D9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FCC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CB3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98C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D962B5" w:rsidR="00857029" w:rsidRPr="0075070E" w:rsidRDefault="002065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1E6975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5DCB31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3371ED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DEB60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EDB064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8B2CDA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0F57A" w:rsidR="00857029" w:rsidRPr="00DF4FD8" w:rsidRDefault="00206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E1E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496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5B8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C9F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AE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AFC6EB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BC78D7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BA3C57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E1D869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464CB76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F87F54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CB87C2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B41186" w:rsidR="00DF4FD8" w:rsidRPr="00206541" w:rsidRDefault="00206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F08706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BE7C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B9BB634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C68979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FF8966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A848F4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CD9E48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593CAC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95AC73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B94E37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998DE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FB6D63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F7137C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0ABB29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137673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E81D69" w:rsidR="00DF4FD8" w:rsidRPr="00206541" w:rsidRDefault="00206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675957" w:rsidR="00DF4FD8" w:rsidRPr="00206541" w:rsidRDefault="00206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9B59B5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43F842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0C37FF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EFCE72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C9B791" w:rsidR="00DF4FD8" w:rsidRPr="004020EB" w:rsidRDefault="00206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41795E" w:rsidR="00DF4FD8" w:rsidRPr="00206541" w:rsidRDefault="00206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192D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9E1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FED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9C9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9C6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B4E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F57681" w:rsidR="00C54E9D" w:rsidRDefault="00206541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719D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3E5F4" w:rsidR="00C54E9D" w:rsidRDefault="0020654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CA7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9FA3A0" w:rsidR="00C54E9D" w:rsidRDefault="0020654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333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869753" w:rsidR="00C54E9D" w:rsidRDefault="002065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FE7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D84319" w:rsidR="00C54E9D" w:rsidRDefault="0020654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3122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361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0B12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CDC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2A3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8CE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9B10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011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DB85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654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