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4611B5" w:rsidR="00E4321B" w:rsidRPr="00E4321B" w:rsidRDefault="009126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104AD9" w:rsidR="00DF4FD8" w:rsidRPr="00DF4FD8" w:rsidRDefault="009126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67A434" w:rsidR="00DF4FD8" w:rsidRPr="0075070E" w:rsidRDefault="009126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B5C6C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D6E95B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03C983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337A81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9BCCEE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E18B8D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93A010" w:rsidR="00DF4FD8" w:rsidRPr="00DF4FD8" w:rsidRDefault="009126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8D60BB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F2611F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D869A9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51DBAF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034EF4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A05674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5F97B4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07288F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214C7A7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DB8CA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42D871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425562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7FDB35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6DD7F1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802E1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68522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7718C1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547122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39383D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66FD42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C653CAA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C8722A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76D8A6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BA6C2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23E66A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A95BE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945D70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B1A234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B5E5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2F89F4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747CCB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E47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E06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242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B32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3E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D13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3AD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26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BA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85E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EB5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94A7BB" w:rsidR="00B87141" w:rsidRPr="0075070E" w:rsidRDefault="009126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8F0C6D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76127F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62084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A09A8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AA5964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E31A8D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DFE53B" w:rsidR="00B87141" w:rsidRPr="00DF4FD8" w:rsidRDefault="009126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5DF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168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EDB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D55ADA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F1F8559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BF409B1" w:rsidR="00DF0BAE" w:rsidRPr="00912688" w:rsidRDefault="009126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6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35EDD2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463E13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96B042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46F665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51F26B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C0E701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165ADB" w:rsidR="00DF0BAE" w:rsidRPr="00912688" w:rsidRDefault="009126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6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0BEA4DD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F772C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0F9963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79CF3F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6782CC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CB3E7C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4853B0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BFD1AC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F16211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CE46FD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B67E58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ECEDE2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6A2C3A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7F5190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1156D7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6C4C53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34D9D0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3767A72" w:rsidR="00DF0BAE" w:rsidRPr="00912688" w:rsidRDefault="009126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6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864363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DDBD2D" w:rsidR="00DF0BAE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2AF3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36F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2E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423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BFA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A19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AA9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5E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EC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A07742" w:rsidR="00857029" w:rsidRPr="0075070E" w:rsidRDefault="009126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B0C979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47E634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57F025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7BBCFA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A87679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E1C339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50DB22" w:rsidR="00857029" w:rsidRPr="00DF4FD8" w:rsidRDefault="009126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B13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25A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2A0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C16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F22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30EE8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E1FCE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2BF16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DE5C5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5C49BF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F33CBB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60913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F1D850" w:rsidR="00DF4FD8" w:rsidRPr="00912688" w:rsidRDefault="009126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6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5A8FB4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8187D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9B4A11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B10139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F0D615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F317E5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323A3A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E0896D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31203E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736CA9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F1C706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9DBAE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42A3A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DF4477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2018B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0DCCB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8B4E01" w:rsidR="00DF4FD8" w:rsidRPr="00912688" w:rsidRDefault="009126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6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67144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56DDCA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65D383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5924FD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5459998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79949" w:rsidR="00DF4FD8" w:rsidRPr="004020EB" w:rsidRDefault="009126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F203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42D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903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99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01A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8FA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CF6B0F" w:rsidR="00C54E9D" w:rsidRDefault="00912688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4A2A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BCA28B" w:rsidR="00C54E9D" w:rsidRDefault="00912688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5EAB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2C306C" w:rsidR="00C54E9D" w:rsidRDefault="00912688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E93D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C46313" w:rsidR="00C54E9D" w:rsidRDefault="00912688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8D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4ED96B" w:rsidR="00C54E9D" w:rsidRDefault="009126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93EF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A5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5A83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FD2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7AD4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62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23CE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15F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B22D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268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