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0B8BDF" w:rsidR="00E4321B" w:rsidRPr="00E4321B" w:rsidRDefault="002A6A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5DDEEA" w:rsidR="00DF4FD8" w:rsidRPr="00DF4FD8" w:rsidRDefault="002A6A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653BE2" w:rsidR="00DF4FD8" w:rsidRPr="0075070E" w:rsidRDefault="002A6A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30BF2D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CBF652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246541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9A3A8B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D922C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64D6B1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F833DB" w:rsidR="00DF4FD8" w:rsidRPr="00DF4FD8" w:rsidRDefault="002A6A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B09BE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BF319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CE42A8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03D1243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CF3A8B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418A8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D1033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674A0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DBDD31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601BB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E067A0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62FAF6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FBFCF3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21DE80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F6BF6E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21D74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A1450A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B38AEF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CD56C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9260B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BF9EB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F9D63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0B94E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E6B428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9A3CC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E5799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534835D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8DCCF6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FD4CE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F28EF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5C663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CA7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F25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54A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436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F58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03A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D6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D1D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9C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19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B8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693CB5" w:rsidR="00B87141" w:rsidRPr="0075070E" w:rsidRDefault="002A6A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88FE74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40C41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1A56B2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35C7DA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9DB7B2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A9D75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E68A4D" w:rsidR="00B87141" w:rsidRPr="00DF4FD8" w:rsidRDefault="002A6A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A5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68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F7A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EC16E6" w:rsidR="00DF0BAE" w:rsidRPr="002A6A15" w:rsidRDefault="002A6A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A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F4B324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364BA5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128164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022D87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7496AB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3AE9BA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DFBA14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877400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257A98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D2CA2E" w:rsidR="00DF0BAE" w:rsidRPr="002A6A15" w:rsidRDefault="002A6A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A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B611F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D92331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F285D3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3D6047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B91C9C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5E8779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A68A6D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F84C5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9196D8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B7D3D2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5EEE0E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D191DE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4742F5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5D7993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B43858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E8C733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D69083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9C228C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17A909D" w:rsidR="00DF0BAE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0AA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F16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EC1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30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09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81E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BE2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2C7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A4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1871F" w:rsidR="00857029" w:rsidRPr="0075070E" w:rsidRDefault="002A6A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2D5EAF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9F0E1E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74300F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45D1C3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4CFAB0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7EDF8D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EFC46" w:rsidR="00857029" w:rsidRPr="00DF4FD8" w:rsidRDefault="002A6A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25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9B7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A6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075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C83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7FA66F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E63AA6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C5697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A3F47D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0586BB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E2FF7A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E6F866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51C6F8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586DAF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0101B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731BF5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1A3BEF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E68D1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5B7F43A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569AB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23D0F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EE81C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A8058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20A98B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937068" w:rsidR="00DF4FD8" w:rsidRPr="002A6A15" w:rsidRDefault="002A6A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A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513464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156B9E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7FEBFC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942604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D0F060" w:rsidR="00DF4FD8" w:rsidRPr="002A6A15" w:rsidRDefault="002A6A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6A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6E3259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F7442D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8DC573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A3DE9A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B5EF07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4241E" w:rsidR="00DF4FD8" w:rsidRPr="004020EB" w:rsidRDefault="002A6A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CA3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00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71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647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18D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E8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45BE4B" w:rsidR="00C54E9D" w:rsidRDefault="002A6A1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43E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001D3" w:rsidR="00C54E9D" w:rsidRDefault="002A6A15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48A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BAE53" w:rsidR="00C54E9D" w:rsidRDefault="002A6A15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347B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0FEC42" w:rsidR="00C54E9D" w:rsidRDefault="002A6A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621B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819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D580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0CB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A50E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B9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3BAE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188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B95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0FE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B89F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6A1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