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36A671" w:rsidR="00E4321B" w:rsidRPr="00E4321B" w:rsidRDefault="008640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506944" w:rsidR="00DF4FD8" w:rsidRPr="00DF4FD8" w:rsidRDefault="008640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F7ADD" w:rsidR="00DF4FD8" w:rsidRPr="0075070E" w:rsidRDefault="008640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5FE370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7C877D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5B0B6F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434D4E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FA846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7DD63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F87DB" w:rsidR="00DF4FD8" w:rsidRPr="00DF4FD8" w:rsidRDefault="00864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44AB3E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6B1231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35DC11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EC9BB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C1FB55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E37E7A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0EB0A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830463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88C6C0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AA8B57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1EE5BE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F70CB5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BF1014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D9629C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7A50EC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14143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E2887C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1FD11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D8843E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9A8F60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FFE96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4DA1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9CA8E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E3699C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635689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51BC62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E5B0C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A5B95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A6C75C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290B9A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3A4722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C7A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11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0C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FC0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34B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7D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2E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6DB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F9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F3C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F84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39A62" w:rsidR="00B87141" w:rsidRPr="0075070E" w:rsidRDefault="008640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280BDF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E5B98C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C91792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372C6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EC3DD8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4B3DA4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4E5D9" w:rsidR="00B87141" w:rsidRPr="00DF4FD8" w:rsidRDefault="00864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F6A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40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537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38A26C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307178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D2CE26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A0535C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50F69F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4D76E9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55F739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E0C0CA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14F073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C7C506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726303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83A18C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AA3700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92B3BB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680EA7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FE8685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A20E88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5777C4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6CB50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D92F48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B5D783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825B9D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47C064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625AD5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F6A88C1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4F484D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43CF2C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AE1FB03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7FDA52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EF519B" w:rsidR="00DF0BAE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1A9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DE7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D1F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E80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78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33D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817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81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DD1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6CB21B" w:rsidR="00857029" w:rsidRPr="0075070E" w:rsidRDefault="008640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F1122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A909C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4C412C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134523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8E34D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8B58A8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4F3931" w:rsidR="00857029" w:rsidRPr="00DF4FD8" w:rsidRDefault="00864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9CC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539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4E6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D42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D9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79DFDB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C70106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EAD61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965B97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546186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2D7B1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365786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79713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33ADD9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C98F35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A8E682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251F66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A1E03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543AB86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7DB0F8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4FD3C4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B85969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3A79F71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374377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554866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8E24F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0749D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1C3419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65045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2A11205" w:rsidR="00DF4FD8" w:rsidRPr="008640B6" w:rsidRDefault="00864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202D63" w:rsidR="00DF4FD8" w:rsidRPr="008640B6" w:rsidRDefault="00864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9BAF12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ED1E6E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6B5FB0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91322F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AFBAB" w:rsidR="00DF4FD8" w:rsidRPr="004020EB" w:rsidRDefault="00864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D75C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830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9BD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13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AEC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EB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85C422" w:rsidR="00C54E9D" w:rsidRDefault="008640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096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1B25F" w:rsidR="00C54E9D" w:rsidRDefault="008640B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0AAB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99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6808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91C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93F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54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ED8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6B1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BF2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A00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81E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8FE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1E77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0CB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90F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40B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