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546866" w:rsidR="00E4321B" w:rsidRPr="00E4321B" w:rsidRDefault="00187B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537DF4" w:rsidR="00DF4FD8" w:rsidRPr="00DF4FD8" w:rsidRDefault="00187B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7F2BC" w:rsidR="00DF4FD8" w:rsidRPr="0075070E" w:rsidRDefault="00187B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D36424" w:rsidR="00DF4FD8" w:rsidRPr="00DF4FD8" w:rsidRDefault="00187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001D7" w:rsidR="00DF4FD8" w:rsidRPr="00DF4FD8" w:rsidRDefault="00187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6597B5" w:rsidR="00DF4FD8" w:rsidRPr="00DF4FD8" w:rsidRDefault="00187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89C91" w:rsidR="00DF4FD8" w:rsidRPr="00DF4FD8" w:rsidRDefault="00187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B4E86" w:rsidR="00DF4FD8" w:rsidRPr="00DF4FD8" w:rsidRDefault="00187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5E8340" w:rsidR="00DF4FD8" w:rsidRPr="00DF4FD8" w:rsidRDefault="00187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F76563" w:rsidR="00DF4FD8" w:rsidRPr="00DF4FD8" w:rsidRDefault="00187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F00A43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5855E7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2EE136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B13B1D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7D0890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5C9E74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F0BF94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6A791E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C162D2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56A1DD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A82CAC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4DD992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102FAE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C024C8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13733F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E2C453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6F3634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2FF334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03BD85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5AD1C4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DDC103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98D91D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E0A9D1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30C25B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BE3B9C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611454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ECE728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BD6096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98EDD7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276E58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46FEB7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A68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36D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3F0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2B5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953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562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7C1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BD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3EB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E68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27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EDE328" w:rsidR="00B87141" w:rsidRPr="0075070E" w:rsidRDefault="00187B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443451" w:rsidR="00B87141" w:rsidRPr="00DF4FD8" w:rsidRDefault="00187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EC5A55" w:rsidR="00B87141" w:rsidRPr="00DF4FD8" w:rsidRDefault="00187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69F406" w:rsidR="00B87141" w:rsidRPr="00DF4FD8" w:rsidRDefault="00187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AF7F63" w:rsidR="00B87141" w:rsidRPr="00DF4FD8" w:rsidRDefault="00187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23F6C2" w:rsidR="00B87141" w:rsidRPr="00DF4FD8" w:rsidRDefault="00187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3CDF4C" w:rsidR="00B87141" w:rsidRPr="00DF4FD8" w:rsidRDefault="00187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931E89" w:rsidR="00B87141" w:rsidRPr="00DF4FD8" w:rsidRDefault="00187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3A8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511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6B9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CEA51C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6215E9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ADC7E3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13EDAD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D4D7F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40350F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91FB01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B34084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01A8C2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4E867B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406663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699AB1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39FA6F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F33BDF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29E00F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E0C2BB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ECFFE1C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02CA6B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251695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852074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320E98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71B39B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D46F80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8A4A801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1D0208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0FAAC1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71F90A2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CD8969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323075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000636" w:rsidR="00DF0BAE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FB0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F03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CDC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334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BF9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69F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F80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5D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F0B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78121C" w:rsidR="00857029" w:rsidRPr="0075070E" w:rsidRDefault="00187B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C5A4AF" w:rsidR="00857029" w:rsidRPr="00DF4FD8" w:rsidRDefault="00187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55BF36" w:rsidR="00857029" w:rsidRPr="00DF4FD8" w:rsidRDefault="00187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25E262" w:rsidR="00857029" w:rsidRPr="00DF4FD8" w:rsidRDefault="00187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CD22F9" w:rsidR="00857029" w:rsidRPr="00DF4FD8" w:rsidRDefault="00187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6B4426" w:rsidR="00857029" w:rsidRPr="00DF4FD8" w:rsidRDefault="00187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5FADD6" w:rsidR="00857029" w:rsidRPr="00DF4FD8" w:rsidRDefault="00187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E69BCE" w:rsidR="00857029" w:rsidRPr="00DF4FD8" w:rsidRDefault="00187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171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361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8A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BED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94B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898F99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BFD205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E5CC2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0650A6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B329CB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CDB369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CF3C5E1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D5E538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64F1BE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08EABD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F4B1F9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94C8A9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D1A467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2EF22D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7BCF45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9BCC3C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D6B26F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C8D1FC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3E2D2F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573425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644614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44AF9C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96D679C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C8DE75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2ED3FC" w:rsidR="00DF4FD8" w:rsidRPr="00187B97" w:rsidRDefault="00187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D2C838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D05A23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FD2A64" w:rsidR="00DF4FD8" w:rsidRPr="00187B97" w:rsidRDefault="00187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652E69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CE950C" w:rsidR="00DF4FD8" w:rsidRPr="004020EB" w:rsidRDefault="00187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3F855" w:rsidR="00DF4FD8" w:rsidRPr="00187B97" w:rsidRDefault="00187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1610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5BC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B39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BCF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B56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BA0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CF1138" w:rsidR="00C54E9D" w:rsidRDefault="00187B9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6B27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2F78A7" w:rsidR="00C54E9D" w:rsidRDefault="00187B97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C28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91400" w:rsidR="00C54E9D" w:rsidRDefault="00187B9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1233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7D4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497C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29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49AF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176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D96F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CE4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A60D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399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632C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2CC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B68B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7B9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