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FFC0C5" w:rsidR="00E4321B" w:rsidRPr="00E4321B" w:rsidRDefault="00A07B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76F500" w:rsidR="00DF4FD8" w:rsidRPr="00DF4FD8" w:rsidRDefault="00A07B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DE5CA" w:rsidR="00DF4FD8" w:rsidRPr="0075070E" w:rsidRDefault="00A07B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A34E8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2037F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24541F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0F3B12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B9D21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82AF2B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6EE100" w:rsidR="00DF4FD8" w:rsidRPr="00DF4FD8" w:rsidRDefault="00A07B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70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71411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31C15C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FD3020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9B1358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B1A78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B816A2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F29A1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DA6EC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25D35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6F37AE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280009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08414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2D4A3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276C3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7D2696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060797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BA1E99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FF7026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6F1BD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2EDE1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E8C7E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C5C0A4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5A8564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237AB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46840C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771EA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B5A7A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EF22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E11F00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3F6676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A159A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6F8D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01D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59B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DC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308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3A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E5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B84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87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3C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0BC59" w:rsidR="00B87141" w:rsidRPr="0075070E" w:rsidRDefault="00A07B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83ADE3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34CE5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4443B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DBD2A2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E969B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5880C6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CE7EAD" w:rsidR="00B87141" w:rsidRPr="00DF4FD8" w:rsidRDefault="00A07B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C28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B96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23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5FA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5AE5A9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844752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7EBB6CA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43189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3C9ED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FD95BC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EC9065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EEF885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6CFB5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65EAF1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5E6028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F13B31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E88E8F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C3B00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95560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F9855B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166B4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3F723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6DDE60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38627F" w:rsidR="00DF0BAE" w:rsidRPr="00A07B66" w:rsidRDefault="00A07B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7B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B153E8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EB35A5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F533E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BD2AC9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77952F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A24E1F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AAA1E4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D9839C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C4EB4B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B48060" w:rsidR="00DF0BAE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ADC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07D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7C1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059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23D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152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91F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079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3A4A08" w:rsidR="00857029" w:rsidRPr="0075070E" w:rsidRDefault="00A07B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79E527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06963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BA0870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226D2B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116C50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93F1C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3EA44" w:rsidR="00857029" w:rsidRPr="00DF4FD8" w:rsidRDefault="00A07B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07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7E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C7C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9E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ABD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FA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CAA97D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C16AB0" w:rsidR="00DF4FD8" w:rsidRPr="00A07B66" w:rsidRDefault="00A07B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7B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4096A7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FD973A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55AF88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52D956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9CB09D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0D9454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84A22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7D8B64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EBFDE7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E0754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BDA257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ECB029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674C8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B3EB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0360D4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D36F71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C083E2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EE4EA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1A43DF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4E50A3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A13BA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E208FA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129B11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0FAFDC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F0E32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27441B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B308FA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84B711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EE6625" w:rsidR="00DF4FD8" w:rsidRPr="004020EB" w:rsidRDefault="00A07B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D17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BF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00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E3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B99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2490F5" w:rsidR="00C54E9D" w:rsidRDefault="00A07B66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08BB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C8FA7D" w:rsidR="00C54E9D" w:rsidRDefault="00A07B66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9BC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0CA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6FE4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C7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DFB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A03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A053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4C7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AE3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3FF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E412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D9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A8D9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716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307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7B6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