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5D6BAB" w:rsidR="00E4321B" w:rsidRPr="00E4321B" w:rsidRDefault="001E6C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277B5C" w:rsidR="00DF4FD8" w:rsidRPr="00DF4FD8" w:rsidRDefault="001E6C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F5C7F" w:rsidR="00DF4FD8" w:rsidRPr="0075070E" w:rsidRDefault="001E6C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81441F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E5DE0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319EF7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8DAED9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6E3F0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85777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D09610" w:rsidR="00DF4FD8" w:rsidRPr="00DF4FD8" w:rsidRDefault="001E6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87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9C5EA0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4F0507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B4A006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164AA2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3AFE52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9C2FE2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1028A6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55B13C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E72570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CBFC33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B23E20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E98F79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46DDEB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503F18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D37AEF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0A847E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346D72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300D03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D9CA8C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1F8D4D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2D748B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750848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DD5AC3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9D933F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AD2E01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46DFDD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1E924E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CEFBDB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09A89C6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4F4FE4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297DCF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CC3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3CA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C93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48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36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12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5FC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B2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E4E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E0E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E0C025" w:rsidR="00B87141" w:rsidRPr="0075070E" w:rsidRDefault="001E6C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C09BA9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8AB24D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946817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D76665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A4B9BA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D3E19D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F24854" w:rsidR="00B87141" w:rsidRPr="00DF4FD8" w:rsidRDefault="001E6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6F3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120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6B9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818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2D8997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09ACFA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E757D3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1A1F4B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B4F3D2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84132C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CAC7AD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5A60BC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B272E0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E8EF455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02FA14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FBF96F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279214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7D04A5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2399C8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605DB1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27B43D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AA696F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C20299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C533D7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937E28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561A00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947256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13942A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216A9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9536AC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20453D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198F47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B4D5F8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B569BF" w:rsidR="00DF0BAE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A6D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E46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73E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00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2F3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A73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48C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1CD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8E9A6" w:rsidR="00857029" w:rsidRPr="0075070E" w:rsidRDefault="001E6C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389742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BF89E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2C122D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BAE93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97FDAB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F6755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647CEB" w:rsidR="00857029" w:rsidRPr="00DF4FD8" w:rsidRDefault="001E6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29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669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013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40B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5D8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E21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85FF13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769A91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705124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2EA398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A93AC5A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4456D2" w:rsidR="00DF4FD8" w:rsidRPr="001E6C96" w:rsidRDefault="001E6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F45836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FAC30F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9ACCCD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F82B22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C02B50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ECF0DE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25EA46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0BF6E7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066854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38C13D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803B0F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37D93D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1DA318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2B9817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FE92C5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886E86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02338A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B5E88B" w:rsidR="00DF4FD8" w:rsidRPr="001E6C96" w:rsidRDefault="001E6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D88342" w:rsidR="00DF4FD8" w:rsidRPr="001E6C96" w:rsidRDefault="001E6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AE6357" w:rsidR="00DF4FD8" w:rsidRPr="001E6C96" w:rsidRDefault="001E6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C64BD8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8C44D9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943813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2164D3" w:rsidR="00DF4FD8" w:rsidRPr="004020EB" w:rsidRDefault="001E6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E3E94F" w:rsidR="00DF4FD8" w:rsidRPr="001E6C96" w:rsidRDefault="001E6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919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8FD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7CF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D2E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9C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D27662" w:rsidR="00C54E9D" w:rsidRDefault="001E6C96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E6BC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27543" w:rsidR="00C54E9D" w:rsidRDefault="001E6C9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DE0D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5D2E9F" w:rsidR="00C54E9D" w:rsidRDefault="001E6C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A792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8CF2CE" w:rsidR="00C54E9D" w:rsidRDefault="001E6C9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BB60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80195" w:rsidR="00C54E9D" w:rsidRDefault="001E6C9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603B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AB4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D185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16A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F759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45E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23B8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81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57F1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6C9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