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9DACCF" w:rsidR="00E4321B" w:rsidRPr="00E4321B" w:rsidRDefault="00FC7F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5F5D25" w:rsidR="00DF4FD8" w:rsidRPr="00DF4FD8" w:rsidRDefault="00FC7F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F9F594" w:rsidR="00DF4FD8" w:rsidRPr="0075070E" w:rsidRDefault="00FC7F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5D8DE1" w:rsidR="00DF4FD8" w:rsidRPr="00DF4FD8" w:rsidRDefault="00FC7F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09A759" w:rsidR="00DF4FD8" w:rsidRPr="00DF4FD8" w:rsidRDefault="00FC7F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82C9CD" w:rsidR="00DF4FD8" w:rsidRPr="00DF4FD8" w:rsidRDefault="00FC7F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04B1E1" w:rsidR="00DF4FD8" w:rsidRPr="00DF4FD8" w:rsidRDefault="00FC7F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25927B" w:rsidR="00DF4FD8" w:rsidRPr="00DF4FD8" w:rsidRDefault="00FC7F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808BC5" w:rsidR="00DF4FD8" w:rsidRPr="00DF4FD8" w:rsidRDefault="00FC7F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AC948D" w:rsidR="00DF4FD8" w:rsidRPr="00DF4FD8" w:rsidRDefault="00FC7F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C69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48BF25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9B8C40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4EF375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4CE40E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518E60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A8959B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AFBC17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573E27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24AF6B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86CE96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3763CF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E3DD6C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85FF53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2398C6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BED4AC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005869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7B9052A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2ACFB6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C48291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30E9FD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288F30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3722FD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F24E328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AAA004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03D26E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7561E4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4AC43F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A00E85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89A0BC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F1D40A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336281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956D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07D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263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262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6B1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8EA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E1F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E3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F8F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AFE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A24D1F" w:rsidR="00B87141" w:rsidRPr="0075070E" w:rsidRDefault="00FC7F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974132" w:rsidR="00B87141" w:rsidRPr="00DF4FD8" w:rsidRDefault="00FC7F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B2B75C" w:rsidR="00B87141" w:rsidRPr="00DF4FD8" w:rsidRDefault="00FC7F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8A7D3F" w:rsidR="00B87141" w:rsidRPr="00DF4FD8" w:rsidRDefault="00FC7F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4A70E1" w:rsidR="00B87141" w:rsidRPr="00DF4FD8" w:rsidRDefault="00FC7F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3F0C7D" w:rsidR="00B87141" w:rsidRPr="00DF4FD8" w:rsidRDefault="00FC7F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A0760F" w:rsidR="00B87141" w:rsidRPr="00DF4FD8" w:rsidRDefault="00FC7F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614174" w:rsidR="00B87141" w:rsidRPr="00DF4FD8" w:rsidRDefault="00FC7F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917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344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641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FE8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D94BA7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060E68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3E8DA8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464920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1FD427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B3A63B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16A668" w:rsidR="00DF0BAE" w:rsidRPr="00FC7FD3" w:rsidRDefault="00FC7F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F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EB885E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26FB7F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9AD003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3EFF3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88F209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0C7520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C1BC59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326614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8C1EA7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65C2B8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AB420F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6A12DD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35E4B0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080CF0E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AB1057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FAF239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E3C657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C3708A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6535F5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ACB49C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29DE60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6EC1F7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60E622" w:rsidR="00DF0BAE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D698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61B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CB5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B54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52D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3A5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AA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FD7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01F953" w:rsidR="00857029" w:rsidRPr="0075070E" w:rsidRDefault="00FC7F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F53C66" w:rsidR="00857029" w:rsidRPr="00DF4FD8" w:rsidRDefault="00FC7F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A4057D" w:rsidR="00857029" w:rsidRPr="00DF4FD8" w:rsidRDefault="00FC7F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675EB" w:rsidR="00857029" w:rsidRPr="00DF4FD8" w:rsidRDefault="00FC7F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A73D15" w:rsidR="00857029" w:rsidRPr="00DF4FD8" w:rsidRDefault="00FC7F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B3B9CE" w:rsidR="00857029" w:rsidRPr="00DF4FD8" w:rsidRDefault="00FC7F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86740A" w:rsidR="00857029" w:rsidRPr="00DF4FD8" w:rsidRDefault="00FC7F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12A055" w:rsidR="00857029" w:rsidRPr="00DF4FD8" w:rsidRDefault="00FC7F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721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DF3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0FC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A06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1B4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3A8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9A0738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CC70BF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E58A00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07685E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0AD42F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AE7D179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FA9B6B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9AD6F98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27B10B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D7F0057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B025FE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468C16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24ED90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A137283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EAFB03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FE6C6C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8C754C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319452B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58E010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B24EB70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9A9328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EDDC6F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4A6ED1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0DA718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FABECE3" w:rsidR="00DF4FD8" w:rsidRPr="00FC7FD3" w:rsidRDefault="00FC7F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7F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BFCD7B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0D6D1C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3B9619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A879F7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02963F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4EC2EC4" w:rsidR="00DF4FD8" w:rsidRPr="004020EB" w:rsidRDefault="00FC7F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3CAF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E7D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492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C78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6A8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71B822" w:rsidR="00C54E9D" w:rsidRDefault="00FC7FD3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A713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C30B4" w:rsidR="00C54E9D" w:rsidRDefault="00FC7FD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B423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9C1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517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846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4750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6A2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ECC8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666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E77A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A0F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64FC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384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309E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0CB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30C3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