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9DACCF" w:rsidR="00E4321B" w:rsidRPr="00E4321B" w:rsidRDefault="00FC7F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5F5D25" w:rsidR="00DF4FD8" w:rsidRPr="00DF4FD8" w:rsidRDefault="00FC7F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F9F594" w:rsidR="00DF4FD8" w:rsidRPr="0075070E" w:rsidRDefault="00FC7F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5D8DE1" w:rsidR="00DF4FD8" w:rsidRPr="00DF4FD8" w:rsidRDefault="00FC7F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09A759" w:rsidR="00DF4FD8" w:rsidRPr="00DF4FD8" w:rsidRDefault="00FC7F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82C9CD" w:rsidR="00DF4FD8" w:rsidRPr="00DF4FD8" w:rsidRDefault="00FC7F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04B1E1" w:rsidR="00DF4FD8" w:rsidRPr="00DF4FD8" w:rsidRDefault="00FC7F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25927B" w:rsidR="00DF4FD8" w:rsidRPr="00DF4FD8" w:rsidRDefault="00FC7F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808BC5" w:rsidR="00DF4FD8" w:rsidRPr="00DF4FD8" w:rsidRDefault="00FC7F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AC948D" w:rsidR="00DF4FD8" w:rsidRPr="00DF4FD8" w:rsidRDefault="00FC7F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C69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48BF25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9B8C40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4EF375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4CE40E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518E60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A8959B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AFBC17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573E27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F24AF6B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86CE96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3763CF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E3DD6C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85FF53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2398C6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BED4AC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005869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7B9052A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2ACFB6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C48291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30E9FD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288F30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3722FD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F24E328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AAA004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03D26E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7561E4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4AC43F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A00E85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89A0BC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F1D40A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336281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56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07D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263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262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6B1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8EA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E1F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E3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F8F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AFE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A24D1F" w:rsidR="00B87141" w:rsidRPr="0075070E" w:rsidRDefault="00FC7F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974132" w:rsidR="00B87141" w:rsidRPr="00DF4FD8" w:rsidRDefault="00FC7F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B2B75C" w:rsidR="00B87141" w:rsidRPr="00DF4FD8" w:rsidRDefault="00FC7F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A7D3F" w:rsidR="00B87141" w:rsidRPr="00DF4FD8" w:rsidRDefault="00FC7F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A70E1" w:rsidR="00B87141" w:rsidRPr="00DF4FD8" w:rsidRDefault="00FC7F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3F0C7D" w:rsidR="00B87141" w:rsidRPr="00DF4FD8" w:rsidRDefault="00FC7F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A0760F" w:rsidR="00B87141" w:rsidRPr="00DF4FD8" w:rsidRDefault="00FC7F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614174" w:rsidR="00B87141" w:rsidRPr="00DF4FD8" w:rsidRDefault="00FC7F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917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344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641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FE8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D94BA7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060E68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3E8DA8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64920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1FD427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B3A63B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16A668" w:rsidR="00DF0BAE" w:rsidRPr="00FC7FD3" w:rsidRDefault="00FC7F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7F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EB885E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26FB7F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9AD003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3EFF3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88F209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0C7520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C1BC59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326614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8C1EA7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65C2B8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AB420F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6A12DD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35E4B0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80CF0E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AB1057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FAF239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E3C657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C3708A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6535F5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ACB49C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29DE60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6EC1F7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60E622" w:rsidR="00DF0BAE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698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61B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CB5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B54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52D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3A5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AA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FD7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01F953" w:rsidR="00857029" w:rsidRPr="0075070E" w:rsidRDefault="00FC7F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F53C66" w:rsidR="00857029" w:rsidRPr="00DF4FD8" w:rsidRDefault="00FC7F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A4057D" w:rsidR="00857029" w:rsidRPr="00DF4FD8" w:rsidRDefault="00FC7F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675EB" w:rsidR="00857029" w:rsidRPr="00DF4FD8" w:rsidRDefault="00FC7F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A73D15" w:rsidR="00857029" w:rsidRPr="00DF4FD8" w:rsidRDefault="00FC7F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B3B9CE" w:rsidR="00857029" w:rsidRPr="00DF4FD8" w:rsidRDefault="00FC7F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86740A" w:rsidR="00857029" w:rsidRPr="00DF4FD8" w:rsidRDefault="00FC7F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2A055" w:rsidR="00857029" w:rsidRPr="00DF4FD8" w:rsidRDefault="00FC7F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72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DF3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0FC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A06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1B4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3A8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9A0738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CC70BF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E58A00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07685E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0AD42F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E7D179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FA9B6B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AD6F98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27B10B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7F0057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B025FE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468C16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24ED90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137283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EAFB03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FE6C6C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8C754C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19452B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58E010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24EB70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09A9328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EDDC6F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4A6ED1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0DA718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FABECE3" w:rsidR="00DF4FD8" w:rsidRPr="00FC7FD3" w:rsidRDefault="00FC7F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7F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BFCD7B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0D6D1C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3B9619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A879F7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02963F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EC2EC4" w:rsidR="00DF4FD8" w:rsidRPr="004020EB" w:rsidRDefault="00FC7F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3CAF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E7D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492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C78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6A8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71B822" w:rsidR="00C54E9D" w:rsidRDefault="00FC7FD3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A713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5C30B4" w:rsidR="00C54E9D" w:rsidRDefault="00FC7F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B423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9C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517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846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4750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6A2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ECC8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666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E77A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A0F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64FC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384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309E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0CB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30C3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