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9A7BD7" w:rsidR="00E4321B" w:rsidRPr="00E4321B" w:rsidRDefault="00265C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DBCB4C" w:rsidR="00DF4FD8" w:rsidRPr="00DF4FD8" w:rsidRDefault="00265C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9F82A2" w:rsidR="00DF4FD8" w:rsidRPr="0075070E" w:rsidRDefault="00265C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3F9190" w:rsidR="00DF4FD8" w:rsidRPr="00DF4FD8" w:rsidRDefault="00265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88A2BD" w:rsidR="00DF4FD8" w:rsidRPr="00DF4FD8" w:rsidRDefault="00265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79C1FD" w:rsidR="00DF4FD8" w:rsidRPr="00DF4FD8" w:rsidRDefault="00265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89EBBA" w:rsidR="00DF4FD8" w:rsidRPr="00DF4FD8" w:rsidRDefault="00265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52A5D0" w:rsidR="00DF4FD8" w:rsidRPr="00DF4FD8" w:rsidRDefault="00265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E12FD9" w:rsidR="00DF4FD8" w:rsidRPr="00DF4FD8" w:rsidRDefault="00265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C5FEC5" w:rsidR="00DF4FD8" w:rsidRPr="00DF4FD8" w:rsidRDefault="00265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C8D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33D51A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184FA4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3574BFC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8873EC2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BDEC37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37978E9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F0D098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D678B2E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13E4469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5FCFE7D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6634F0D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1583FF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49EF95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FF1499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77D983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BF5CC8F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681883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95B292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844C2B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973082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A76B6F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8C587A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306FC1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ECD8F7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950F82E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CA9E46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7A714C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EF6479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A614B6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152DD3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A1D371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1397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5DE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45C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FE0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DC7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A19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E08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C56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0DD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CA3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64C373" w:rsidR="00B87141" w:rsidRPr="0075070E" w:rsidRDefault="00265C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298C80" w:rsidR="00B87141" w:rsidRPr="00DF4FD8" w:rsidRDefault="00265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83C267" w:rsidR="00B87141" w:rsidRPr="00DF4FD8" w:rsidRDefault="00265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3CADE9" w:rsidR="00B87141" w:rsidRPr="00DF4FD8" w:rsidRDefault="00265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94B17A" w:rsidR="00B87141" w:rsidRPr="00DF4FD8" w:rsidRDefault="00265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7DBD35" w:rsidR="00B87141" w:rsidRPr="00DF4FD8" w:rsidRDefault="00265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426B5" w:rsidR="00B87141" w:rsidRPr="00DF4FD8" w:rsidRDefault="00265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36FF40" w:rsidR="00B87141" w:rsidRPr="00DF4FD8" w:rsidRDefault="00265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D2A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8C1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669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7B7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AE8AB9" w:rsidR="00DF0BAE" w:rsidRPr="00265C56" w:rsidRDefault="00265C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C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38296E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1F6F8C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608B31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C37C90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A5912A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E87947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4BEE3D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107243B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79B69A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3C42AF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A5852A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E8D76A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BCF14A7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54F75A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179EC1F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FF9D54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07C0A3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FC2A1F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95C811F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464A8C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24EDEA2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74FF94C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E4018ED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447FC5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C2B548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DB8F0F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7EFF2E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27D3A6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473579" w:rsidR="00DF0BAE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0DB4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6A3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965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1C1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260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F29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943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22C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21911D" w:rsidR="00857029" w:rsidRPr="0075070E" w:rsidRDefault="00265C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FF5C49" w:rsidR="00857029" w:rsidRPr="00DF4FD8" w:rsidRDefault="00265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19DE8E" w:rsidR="00857029" w:rsidRPr="00DF4FD8" w:rsidRDefault="00265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17306F" w:rsidR="00857029" w:rsidRPr="00DF4FD8" w:rsidRDefault="00265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07708" w:rsidR="00857029" w:rsidRPr="00DF4FD8" w:rsidRDefault="00265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1C98BD" w:rsidR="00857029" w:rsidRPr="00DF4FD8" w:rsidRDefault="00265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FCD144" w:rsidR="00857029" w:rsidRPr="00DF4FD8" w:rsidRDefault="00265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AAB9CC" w:rsidR="00857029" w:rsidRPr="00DF4FD8" w:rsidRDefault="00265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57B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94C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4D9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19C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5D7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CDE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044CC0E" w:rsidR="00DF4FD8" w:rsidRPr="00265C56" w:rsidRDefault="00265C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C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8B584C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E54D4E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BBDC4D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0FE004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BCA2E1A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4AB5E27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4EC5F0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A756F0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E9779C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57106E3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1FC1F6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DF50C0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5E1F94D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C7E312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D7721F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7CD4A5C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A78E70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929B8D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87F844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469DA7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D45D1D4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350D6E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2E6B27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63F800" w:rsidR="00DF4FD8" w:rsidRPr="00265C56" w:rsidRDefault="00265C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C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23DFE5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594CCC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D84988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29F75E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C0F4BC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002640" w:rsidR="00DF4FD8" w:rsidRPr="004020EB" w:rsidRDefault="00265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3C81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C84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AE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8B5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9F1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93E3B2" w:rsidR="00C54E9D" w:rsidRDefault="00265C5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E09F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2DCE2D" w:rsidR="00C54E9D" w:rsidRDefault="00265C56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635F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B9F0D" w:rsidR="00C54E9D" w:rsidRDefault="00265C5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5DF6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5E11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BD3F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C35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2DB5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00E5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9AED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62E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96AE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5713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A305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82E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0E2D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5C5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