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597221" w:rsidR="00E4321B" w:rsidRPr="00E4321B" w:rsidRDefault="00CC60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865614" w:rsidR="00DF4FD8" w:rsidRPr="00DF4FD8" w:rsidRDefault="00CC60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5928F7" w:rsidR="00DF4FD8" w:rsidRPr="0075070E" w:rsidRDefault="00CC60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D5CEC6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205C42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64914A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26FD61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119E55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A293C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B9597A" w:rsidR="00DF4FD8" w:rsidRPr="00DF4FD8" w:rsidRDefault="00CC6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54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549FEE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02AD42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3EB96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1DD05F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2FF9B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C43C1B2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D1953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FE0A39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EDB92E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4F7C47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6BE3F0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F6A7E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BD091A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9B4193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DA86EC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2C294E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018CDE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07ABB2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ABB21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7E7C28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2715F8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70DA61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D4E25D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95FB3D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7B7767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E4CAD0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5A8F10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5A83F2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61307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34A2B7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35BB550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047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936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F20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EB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B1E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97C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66E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18E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07E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8E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665F76" w:rsidR="00B87141" w:rsidRPr="0075070E" w:rsidRDefault="00CC60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15E8D3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47BCD8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1E359E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9B4496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A570F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B1656A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FE675D" w:rsidR="00B87141" w:rsidRPr="00DF4FD8" w:rsidRDefault="00CC6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50A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2F9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FC7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4E6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2A8AF1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D480AD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A69A62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804310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DB8C50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F6676C3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D840234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6D9A1D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07A2BA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D90A99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53E4AB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842ED2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5208F1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15C081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CE3498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A53680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99AAC6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6C4EC8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D226C8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3EB875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5B35E6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EE2DF4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05B4F4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D8E7B03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4230E1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06B06A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BE0065A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966952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D83AC44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482925B" w:rsidR="00DF0BAE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359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DD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43D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C4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DE9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5F9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403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24B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BF89C6" w:rsidR="00857029" w:rsidRPr="0075070E" w:rsidRDefault="00CC60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5BAA65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2DC2C4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6327A9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B1741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38EC5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59F4D8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62431F" w:rsidR="00857029" w:rsidRPr="00DF4FD8" w:rsidRDefault="00CC6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B4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A9D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F22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5CC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F20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6AC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D29920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EC0D23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E612E1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E4265C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DC430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6769D9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B178AB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C59CE0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FA4646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9D93A33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595B0E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E01A85F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601B5F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A603E9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ADFAE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A1DCE9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D3C29F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40D78C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A80493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8B0BBC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F3A12E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C9AFEB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2A520A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B7CFA98" w:rsidR="00DF4FD8" w:rsidRPr="00CC605A" w:rsidRDefault="00CC6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E008CB" w:rsidR="00DF4FD8" w:rsidRPr="00CC605A" w:rsidRDefault="00CC6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363256" w:rsidR="00DF4FD8" w:rsidRPr="00CC605A" w:rsidRDefault="00CC6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6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C9EFC9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5AA276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2A6E59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71FA64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AAB1D5" w:rsidR="00DF4FD8" w:rsidRPr="004020EB" w:rsidRDefault="00CC6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751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8C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FB3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DA5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CB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CF4A27" w:rsidR="00C54E9D" w:rsidRDefault="00CC605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D667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49B7C9" w:rsidR="00C54E9D" w:rsidRDefault="00CC605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4229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54AE58" w:rsidR="00C54E9D" w:rsidRDefault="00CC605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44DD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EF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0013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274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0708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29F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A79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27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6246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817A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136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35C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5E4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605A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