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13F6B" w:rsidR="00E4321B" w:rsidRPr="00E4321B" w:rsidRDefault="00DE47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E7642D" w:rsidR="00DF4FD8" w:rsidRPr="00DF4FD8" w:rsidRDefault="00DE47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DACAD" w:rsidR="00DF4FD8" w:rsidRPr="0075070E" w:rsidRDefault="00DE47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F8E8A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0DD61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9B870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A4BF7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00823B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DF1869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D62A3A" w:rsidR="00DF4FD8" w:rsidRPr="00DF4FD8" w:rsidRDefault="00DE4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483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62E8C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1358EC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FFB0E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541556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328A59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750614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AC1BC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E6A8C9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E6BC26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ABB4FC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FF7EF2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7071D7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7DDC8C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8171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AF767A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8E5A2D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339318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B4242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569B11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73059E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47D82F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17A8BF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FC312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1778A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26B821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4C017A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881FB8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CA337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D400C4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83415C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03D06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5D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9B0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6E7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9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14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E7E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E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FF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9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CAF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9FA3CB" w:rsidR="00B87141" w:rsidRPr="0075070E" w:rsidRDefault="00DE47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2265D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31B0E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15FF4E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130C0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9CC2A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935FE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372C2" w:rsidR="00B87141" w:rsidRPr="00DF4FD8" w:rsidRDefault="00DE4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8F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7C0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14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192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14332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9B044F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33B929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54C24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9C6162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8CC041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C06626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AE8E74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D99E21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2667C4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906C52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57AF27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A4E8FD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CD10BA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703F59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10BF87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4AF44B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A5CA48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EA5499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A976CC" w:rsidR="00DF0BAE" w:rsidRPr="00DE4714" w:rsidRDefault="00DE4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C4D5B4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5EF5A8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C776DF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F05552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71FC4A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1373B3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B86A71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DDA897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94623D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6E1720" w:rsidR="00DF0BAE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79E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C9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9E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D27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4D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C36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160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27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37731F" w:rsidR="00857029" w:rsidRPr="0075070E" w:rsidRDefault="00DE47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7DC9A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1BD42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DE4E2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50CC88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B3702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5C0FD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B9BCDF" w:rsidR="00857029" w:rsidRPr="00DF4FD8" w:rsidRDefault="00DE4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7E7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2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86F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B2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602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D8E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33649E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D7AD3E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A2CE9D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41BB8F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E21468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D0AEB6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042853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96115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9483FE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21BEBA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3B78C9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A76A59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36D374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2418F4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D62B51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8E112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DE9971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F81CB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639B0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599EC2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30C12A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581BF1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1777D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84DE06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BF36C5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B7BD33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F30879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AC80BB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C2C170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A4B56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3A03C3" w:rsidR="00DF4FD8" w:rsidRPr="004020EB" w:rsidRDefault="00DE4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5AF2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6E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3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1F2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254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07A0D1" w:rsidR="00C54E9D" w:rsidRDefault="00DE4714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5B7B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6BA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909F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712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3830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FB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882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6B3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AB8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E4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59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C9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2C2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15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0F21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A92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8A66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471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