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B8CD98" w:rsidR="00E4321B" w:rsidRPr="00E4321B" w:rsidRDefault="001005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BC70B5" w:rsidR="00DF4FD8" w:rsidRPr="00DF4FD8" w:rsidRDefault="001005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85C8F5" w:rsidR="00DF4FD8" w:rsidRPr="0075070E" w:rsidRDefault="001005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DCF5F1" w:rsidR="00DF4FD8" w:rsidRPr="00DF4FD8" w:rsidRDefault="00100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8F43C2" w:rsidR="00DF4FD8" w:rsidRPr="00DF4FD8" w:rsidRDefault="00100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74AD2E" w:rsidR="00DF4FD8" w:rsidRPr="00DF4FD8" w:rsidRDefault="00100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D56638" w:rsidR="00DF4FD8" w:rsidRPr="00DF4FD8" w:rsidRDefault="00100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5A9E69" w:rsidR="00DF4FD8" w:rsidRPr="00DF4FD8" w:rsidRDefault="00100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2AD6B9" w:rsidR="00DF4FD8" w:rsidRPr="00DF4FD8" w:rsidRDefault="00100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CA9FFE" w:rsidR="00DF4FD8" w:rsidRPr="00DF4FD8" w:rsidRDefault="001005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852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4AC257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F55B23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9B6DFAE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C7A8663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BDF734C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81B0A6F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670A1E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D25B4FC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11D893D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78FF128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AB0C759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7069D4F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B447BFB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53EE68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341E7F8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317F20D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44E3409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75C5EE6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DBF13B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49F77D1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0E8EB5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1B86EC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65D676A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6F885D0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1577D06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5366DB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89010D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9B27B2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20AFE67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BAC2A17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6266975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AA88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5D0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BAC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BCA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5F3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95E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F7B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876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D22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8CA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DEF80C" w:rsidR="00B87141" w:rsidRPr="0075070E" w:rsidRDefault="001005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20B150" w:rsidR="00B87141" w:rsidRPr="00DF4FD8" w:rsidRDefault="00100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25E266" w:rsidR="00B87141" w:rsidRPr="00DF4FD8" w:rsidRDefault="00100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725DEF" w:rsidR="00B87141" w:rsidRPr="00DF4FD8" w:rsidRDefault="00100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E3C667" w:rsidR="00B87141" w:rsidRPr="00DF4FD8" w:rsidRDefault="00100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52CCB0" w:rsidR="00B87141" w:rsidRPr="00DF4FD8" w:rsidRDefault="00100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F75ED5" w:rsidR="00B87141" w:rsidRPr="00DF4FD8" w:rsidRDefault="00100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1A0D7F" w:rsidR="00B87141" w:rsidRPr="00DF4FD8" w:rsidRDefault="001005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7B55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9C6B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C46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0AC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8C45DE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2B81C76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08C96B8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5A091B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7CD4F40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86BA6F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C07921D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4CCBD30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5AA8EBE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2462585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B5BB2C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7316B49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A9F2FA0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2A0BDD8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22B677F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A4E98DB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1A3EBB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A05608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0006EFE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FF7FD46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D649872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37EDE80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C110F18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56DDA60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185244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578724C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51411A7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21255AD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E50D668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BB20BC5" w:rsidR="00DF0BAE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87A6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D1F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1B6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9EA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18D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000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E9D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365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5B8EE1" w:rsidR="00857029" w:rsidRPr="0075070E" w:rsidRDefault="001005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3DE10C" w:rsidR="00857029" w:rsidRPr="00DF4FD8" w:rsidRDefault="00100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AA3343" w:rsidR="00857029" w:rsidRPr="00DF4FD8" w:rsidRDefault="00100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8A8035" w:rsidR="00857029" w:rsidRPr="00DF4FD8" w:rsidRDefault="00100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F0D8F2" w:rsidR="00857029" w:rsidRPr="00DF4FD8" w:rsidRDefault="00100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A20878" w:rsidR="00857029" w:rsidRPr="00DF4FD8" w:rsidRDefault="00100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17A5BD" w:rsidR="00857029" w:rsidRPr="00DF4FD8" w:rsidRDefault="00100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E3D2DD" w:rsidR="00857029" w:rsidRPr="00DF4FD8" w:rsidRDefault="001005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E80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FCD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751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FB8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CAB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0D2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7FB8419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8148AD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BC104D7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D5D9736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FA41D29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8ECD31E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38AB48A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BE4E4B5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37C51A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4C9EF59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0AAD5AA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7F24CB1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8C24BBC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3622892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91ADFB7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CECA09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D4AA75F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2F75F01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9BBC7E9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D03B23B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FEA806A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69E24B1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BE670E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C70C8AD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2E5B788" w:rsidR="00DF4FD8" w:rsidRPr="001005B3" w:rsidRDefault="001005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05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EBA7387" w:rsidR="00DF4FD8" w:rsidRPr="001005B3" w:rsidRDefault="001005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05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E8F45F2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5F41154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5D8E138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83D0DA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1B521DF" w:rsidR="00DF4FD8" w:rsidRPr="004020EB" w:rsidRDefault="001005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CE13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690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6D4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9D0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3C6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8A47CE" w:rsidR="00C54E9D" w:rsidRDefault="001005B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96D4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3246EF" w:rsidR="00C54E9D" w:rsidRDefault="001005B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6DDF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19E1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2F07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DCAF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4A04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3D30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897D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6852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95D7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2B86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6B34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CA63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DC3D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6090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3BB94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05B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