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B8CD98" w:rsidR="00E4321B" w:rsidRPr="00E4321B" w:rsidRDefault="001005B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BC70B5" w:rsidR="00DF4FD8" w:rsidRPr="00DF4FD8" w:rsidRDefault="001005B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85C8F5" w:rsidR="00DF4FD8" w:rsidRPr="0075070E" w:rsidRDefault="001005B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DCF5F1" w:rsidR="00DF4FD8" w:rsidRPr="00DF4FD8" w:rsidRDefault="0010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8F43C2" w:rsidR="00DF4FD8" w:rsidRPr="00DF4FD8" w:rsidRDefault="0010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74AD2E" w:rsidR="00DF4FD8" w:rsidRPr="00DF4FD8" w:rsidRDefault="0010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D56638" w:rsidR="00DF4FD8" w:rsidRPr="00DF4FD8" w:rsidRDefault="0010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5A9E69" w:rsidR="00DF4FD8" w:rsidRPr="00DF4FD8" w:rsidRDefault="0010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2AD6B9" w:rsidR="00DF4FD8" w:rsidRPr="00DF4FD8" w:rsidRDefault="0010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CA9FFE" w:rsidR="00DF4FD8" w:rsidRPr="00DF4FD8" w:rsidRDefault="001005B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852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4AC257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F55B23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9B6DFAE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C7A8663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DF734C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1B0A6F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670A1E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25B4FC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11D893D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78FF128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B0C759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069D4F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447BFB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53EE68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41E7F8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317F20D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44E3409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5C5EE6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DBF13B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9F77D1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0E8EB5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1B86EC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65D676A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6F885D0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1577D06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D5366DB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789010D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9B27B2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0AFE67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AC2A17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6266975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AA88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5D0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BAC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BCA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5F3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95E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F7B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876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D22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8CA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DEF80C" w:rsidR="00B87141" w:rsidRPr="0075070E" w:rsidRDefault="001005B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0B150" w:rsidR="00B87141" w:rsidRPr="00DF4FD8" w:rsidRDefault="0010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25E266" w:rsidR="00B87141" w:rsidRPr="00DF4FD8" w:rsidRDefault="0010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725DEF" w:rsidR="00B87141" w:rsidRPr="00DF4FD8" w:rsidRDefault="0010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E3C667" w:rsidR="00B87141" w:rsidRPr="00DF4FD8" w:rsidRDefault="0010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52CCB0" w:rsidR="00B87141" w:rsidRPr="00DF4FD8" w:rsidRDefault="0010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F75ED5" w:rsidR="00B87141" w:rsidRPr="00DF4FD8" w:rsidRDefault="0010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1A0D7F" w:rsidR="00B87141" w:rsidRPr="00DF4FD8" w:rsidRDefault="001005B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7B5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9C6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C46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0AC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8C45DE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2B81C76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8C96B8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5A091B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CD4F40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86BA6F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C07921D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CCBD30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AA8EBE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2462585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B5BB2C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316B49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A9F2FA0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2A0BDD8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2B677F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A4E98DB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41A3EBB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A05608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0006EFE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FF7FD46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649872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7EDE80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C110F18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6DDA60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185244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78724C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51411A7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21255AD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E50D668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BB20BC5" w:rsidR="00DF0BAE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7A67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D1F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1B6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EAB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18D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000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E9D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365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5B8EE1" w:rsidR="00857029" w:rsidRPr="0075070E" w:rsidRDefault="001005B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3DE10C" w:rsidR="00857029" w:rsidRPr="00DF4FD8" w:rsidRDefault="0010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AA3343" w:rsidR="00857029" w:rsidRPr="00DF4FD8" w:rsidRDefault="0010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8A8035" w:rsidR="00857029" w:rsidRPr="00DF4FD8" w:rsidRDefault="0010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F0D8F2" w:rsidR="00857029" w:rsidRPr="00DF4FD8" w:rsidRDefault="0010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A20878" w:rsidR="00857029" w:rsidRPr="00DF4FD8" w:rsidRDefault="0010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F17A5BD" w:rsidR="00857029" w:rsidRPr="00DF4FD8" w:rsidRDefault="0010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E3D2DD" w:rsidR="00857029" w:rsidRPr="00DF4FD8" w:rsidRDefault="001005B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E80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FCD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751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FB8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CAB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0D2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FB8419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8148AD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C104D7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D5D9736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FA41D29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8ECD31E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38AB48A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BE4E4B5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37C51A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C9EF59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0AAD5AA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7F24CB1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C24BBC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3622892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91ADFB7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ECA09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D4AA75F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2F75F01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9BBC7E9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D03B23B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FEA806A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69E24B1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E670E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70C8AD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2E5B788" w:rsidR="00DF4FD8" w:rsidRPr="001005B3" w:rsidRDefault="001005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5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BA7387" w:rsidR="00DF4FD8" w:rsidRPr="001005B3" w:rsidRDefault="001005B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05B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E8F45F2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F41154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D8E138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83D0DA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1B521DF" w:rsidR="00DF4FD8" w:rsidRPr="004020EB" w:rsidRDefault="001005B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E13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690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D4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9D0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3C6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8A47CE" w:rsidR="00C54E9D" w:rsidRDefault="001005B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96D4C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3246EF" w:rsidR="00C54E9D" w:rsidRDefault="001005B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6DDF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19E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2F07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DCAF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4A04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3D3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7897D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6852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95D7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2B8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6B34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CA63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DC3D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609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3BB9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05B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