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61B481" w:rsidR="00E4321B" w:rsidRPr="00E4321B" w:rsidRDefault="00344B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8524C6" w:rsidR="00DF4FD8" w:rsidRPr="00DF4FD8" w:rsidRDefault="00344B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049A64" w:rsidR="00DF4FD8" w:rsidRPr="0075070E" w:rsidRDefault="00344B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94DAC3" w:rsidR="00DF4FD8" w:rsidRPr="00DF4FD8" w:rsidRDefault="00344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2E8E41" w:rsidR="00DF4FD8" w:rsidRPr="00DF4FD8" w:rsidRDefault="00344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EDB0B8" w:rsidR="00DF4FD8" w:rsidRPr="00DF4FD8" w:rsidRDefault="00344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5721A0" w:rsidR="00DF4FD8" w:rsidRPr="00DF4FD8" w:rsidRDefault="00344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F9494C" w:rsidR="00DF4FD8" w:rsidRPr="00DF4FD8" w:rsidRDefault="00344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55B33A" w:rsidR="00DF4FD8" w:rsidRPr="00DF4FD8" w:rsidRDefault="00344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AAE697" w:rsidR="00DF4FD8" w:rsidRPr="00DF4FD8" w:rsidRDefault="00344B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3AC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0B8DDA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409CD8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5B434D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BF31C1C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D0E77D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9BF431A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0CD5FA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C4730C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A0D833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97EE551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BA1A7E2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18BEF6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F4BC06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AE16EE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D4660C3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49FDBE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911239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A760B5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F2BB8A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46A3FE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4FC4C0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3E37D05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70EE012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FAAD53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FCE4DE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84BC92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3DB97B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8A22C0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0060CD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4145E17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9C80EF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0B2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DE1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6CA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1C0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E6C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A6B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901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B8F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A8A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221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34606F" w:rsidR="00B87141" w:rsidRPr="0075070E" w:rsidRDefault="00344B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AC8254" w:rsidR="00B87141" w:rsidRPr="00DF4FD8" w:rsidRDefault="00344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C4BC76" w:rsidR="00B87141" w:rsidRPr="00DF4FD8" w:rsidRDefault="00344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6F4A9" w:rsidR="00B87141" w:rsidRPr="00DF4FD8" w:rsidRDefault="00344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933AEE" w:rsidR="00B87141" w:rsidRPr="00DF4FD8" w:rsidRDefault="00344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DE8458" w:rsidR="00B87141" w:rsidRPr="00DF4FD8" w:rsidRDefault="00344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3AD3FE" w:rsidR="00B87141" w:rsidRPr="00DF4FD8" w:rsidRDefault="00344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CB23E6" w:rsidR="00B87141" w:rsidRPr="00DF4FD8" w:rsidRDefault="00344B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F8B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B54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F72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9C1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C7B2E2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90CBD7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CF95DEA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D265D7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FE9BF2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B1A4C7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578222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2B528A3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594C29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3328D83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A81521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BDB3C47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8DB85D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2CCAF81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E22D8E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46DDB0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DEEC55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3966B0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0C33D2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0AD0B3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01EFC5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87E46D8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712855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BED780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6382F3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A3AAB1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7DE078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C14B5B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E3E00F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7770CE" w:rsidR="00DF0BAE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2F8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86D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EE2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AC0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27B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7AA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6D1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5E9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3D0D79" w:rsidR="00857029" w:rsidRPr="0075070E" w:rsidRDefault="00344B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E2DC8D" w:rsidR="00857029" w:rsidRPr="00DF4FD8" w:rsidRDefault="00344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9ED654" w:rsidR="00857029" w:rsidRPr="00DF4FD8" w:rsidRDefault="00344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F5C6D0" w:rsidR="00857029" w:rsidRPr="00DF4FD8" w:rsidRDefault="00344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A488B8" w:rsidR="00857029" w:rsidRPr="00DF4FD8" w:rsidRDefault="00344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7C64B7" w:rsidR="00857029" w:rsidRPr="00DF4FD8" w:rsidRDefault="00344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C6BA3D" w:rsidR="00857029" w:rsidRPr="00DF4FD8" w:rsidRDefault="00344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9A568F" w:rsidR="00857029" w:rsidRPr="00DF4FD8" w:rsidRDefault="00344B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486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CE5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1B9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98E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E2E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FBA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A35469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3E66DB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80C2CB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9DB9EB0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9FAD61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6EC644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8B6506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BDF370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BA97DA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7CAB88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6230AD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8F9CFE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D3066A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9920A2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C763B9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A5D8F9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860EB25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E2E9BF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7B10A8A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E1D443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1D03EB3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808D2F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FFB41B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042F9E" w:rsidR="00DF4FD8" w:rsidRPr="00344B21" w:rsidRDefault="00344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403080D" w:rsidR="00DF4FD8" w:rsidRPr="00344B21" w:rsidRDefault="00344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F6498B" w:rsidR="00DF4FD8" w:rsidRPr="00344B21" w:rsidRDefault="00344B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4B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850C05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2C86C91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85A5E4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D76FB0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5524E1" w:rsidR="00DF4FD8" w:rsidRPr="004020EB" w:rsidRDefault="00344B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74B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84A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2C4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1A2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555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A231C" w:rsidR="00C54E9D" w:rsidRDefault="00344B2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7C6D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7E300" w:rsidR="00C54E9D" w:rsidRDefault="00344B2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6F82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38A36E" w:rsidR="00C54E9D" w:rsidRDefault="00344B2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F23E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91BC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5CB4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026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76C1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C7B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DFE8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6B2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ECF7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C85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E2C9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EF5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533A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4B2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