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FFB7FA" w:rsidR="00E4321B" w:rsidRPr="00E4321B" w:rsidRDefault="00DD47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82EE5C" w:rsidR="00DF4FD8" w:rsidRPr="00DF4FD8" w:rsidRDefault="00DD47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62CB98" w:rsidR="00DF4FD8" w:rsidRPr="0075070E" w:rsidRDefault="00DD47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0611FC" w:rsidR="00DF4FD8" w:rsidRPr="00DF4FD8" w:rsidRDefault="00DD4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F468E5" w:rsidR="00DF4FD8" w:rsidRPr="00DF4FD8" w:rsidRDefault="00DD4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580BA7" w:rsidR="00DF4FD8" w:rsidRPr="00DF4FD8" w:rsidRDefault="00DD4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4A4D33" w:rsidR="00DF4FD8" w:rsidRPr="00DF4FD8" w:rsidRDefault="00DD4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027A09" w:rsidR="00DF4FD8" w:rsidRPr="00DF4FD8" w:rsidRDefault="00DD4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803595" w:rsidR="00DF4FD8" w:rsidRPr="00DF4FD8" w:rsidRDefault="00DD4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CECB9D" w:rsidR="00DF4FD8" w:rsidRPr="00DF4FD8" w:rsidRDefault="00DD4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59E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B298C3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CCDD96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2DF1B3B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44352AA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5D24535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1143E8B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AD8B4B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A39055F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A25CEBF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ECB539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70589E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2245B38" w:rsidR="00DF4FD8" w:rsidRPr="00DD4709" w:rsidRDefault="00DD47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47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2E6660D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181FCD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1D99655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E3BEBD1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EB0DBD7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8DDE9E4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73C407E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53DA4BB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910254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4C3459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FCC813E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8B3041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72B84B4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22A1567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7731E7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A9A599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3958E4D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F04E655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8B96F65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CF33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A14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7C3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2B2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A90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D44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C29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B92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9C5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CC2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14260F" w:rsidR="00B87141" w:rsidRPr="0075070E" w:rsidRDefault="00DD47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F728CA" w:rsidR="00B87141" w:rsidRPr="00DF4FD8" w:rsidRDefault="00DD4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DEE6FF" w:rsidR="00B87141" w:rsidRPr="00DF4FD8" w:rsidRDefault="00DD4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5CE72D" w:rsidR="00B87141" w:rsidRPr="00DF4FD8" w:rsidRDefault="00DD4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F50AEA" w:rsidR="00B87141" w:rsidRPr="00DF4FD8" w:rsidRDefault="00DD4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5493F4" w:rsidR="00B87141" w:rsidRPr="00DF4FD8" w:rsidRDefault="00DD4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7D1A3A" w:rsidR="00B87141" w:rsidRPr="00DF4FD8" w:rsidRDefault="00DD4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AE6AE8" w:rsidR="00B87141" w:rsidRPr="00DF4FD8" w:rsidRDefault="00DD4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635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13F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4C9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C01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019D8C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1878B31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20FF9DD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E7DD43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4FB86A6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1ED9D3E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CB83452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8351DF0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6EC64B4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5C357C8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1DB428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F44D723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8578868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FAD7099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EA603C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623FC19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3C2C1F8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17DACF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4D2B226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5BAD3DC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C91A478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80F27FF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051AB40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339C39E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DAA099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0F737BC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D421C85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CB2F18F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2BA2280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8F9BDEE" w:rsidR="00DF0BAE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FF80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403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67A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0AB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619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983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DB3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CAD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A9276B" w:rsidR="00857029" w:rsidRPr="0075070E" w:rsidRDefault="00DD47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3B1B0A" w:rsidR="00857029" w:rsidRPr="00DF4FD8" w:rsidRDefault="00DD4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838F83" w:rsidR="00857029" w:rsidRPr="00DF4FD8" w:rsidRDefault="00DD4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1BC4A5" w:rsidR="00857029" w:rsidRPr="00DF4FD8" w:rsidRDefault="00DD4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01E194" w:rsidR="00857029" w:rsidRPr="00DF4FD8" w:rsidRDefault="00DD4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18D233" w:rsidR="00857029" w:rsidRPr="00DF4FD8" w:rsidRDefault="00DD4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6E2B6B" w:rsidR="00857029" w:rsidRPr="00DF4FD8" w:rsidRDefault="00DD4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BD9130" w:rsidR="00857029" w:rsidRPr="00DF4FD8" w:rsidRDefault="00DD4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7F0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CF0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A80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7A0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28F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10E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FCBECB2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9B8D57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2474C0D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B894290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6CBE1CD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FA65553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11177CE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C48E141" w:rsidR="00DF4FD8" w:rsidRPr="00DD4709" w:rsidRDefault="00DD47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47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9E3814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26CD80F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C163D6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D3CDD3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0F9CB1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A127918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00976B8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F92440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6CFB94C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4F8765B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376F89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9C79A7C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D0A9C29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6CB5C6B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5B84AA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9B395A3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AEE97BE" w:rsidR="00DF4FD8" w:rsidRPr="00DD4709" w:rsidRDefault="00DD47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47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323CC4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E3F83B2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97B7271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CFC14BD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ECCF61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73438F" w:rsidR="00DF4FD8" w:rsidRPr="004020EB" w:rsidRDefault="00DD4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0F38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791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23B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214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CEE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361E3A" w:rsidR="00C54E9D" w:rsidRDefault="00DD4709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785A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DF7CAC" w:rsidR="00C54E9D" w:rsidRDefault="00DD470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422B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4299F4" w:rsidR="00C54E9D" w:rsidRDefault="00DD470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9419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C11E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A1F2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B8EC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DF08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56C1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48D3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5C3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E00D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1718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7160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0387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9E58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4709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