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A6D875" w:rsidR="00E4321B" w:rsidRPr="00E4321B" w:rsidRDefault="005B1B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FBBEB6" w:rsidR="00DF4FD8" w:rsidRPr="00DF4FD8" w:rsidRDefault="005B1B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642427" w:rsidR="00DF4FD8" w:rsidRPr="0075070E" w:rsidRDefault="005B1B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2A5A6D" w:rsidR="00DF4FD8" w:rsidRPr="00DF4FD8" w:rsidRDefault="005B1B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0E939B" w:rsidR="00DF4FD8" w:rsidRPr="00DF4FD8" w:rsidRDefault="005B1B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F77073" w:rsidR="00DF4FD8" w:rsidRPr="00DF4FD8" w:rsidRDefault="005B1B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10F44B" w:rsidR="00DF4FD8" w:rsidRPr="00DF4FD8" w:rsidRDefault="005B1B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AC5BAA" w:rsidR="00DF4FD8" w:rsidRPr="00DF4FD8" w:rsidRDefault="005B1B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624341" w:rsidR="00DF4FD8" w:rsidRPr="00DF4FD8" w:rsidRDefault="005B1B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B9AF08" w:rsidR="00DF4FD8" w:rsidRPr="00DF4FD8" w:rsidRDefault="005B1B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B61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32A276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FB25C09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72811C5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19606C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F090C36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E95C63E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AE7B2A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92BB8F7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59B2F50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E727E58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4D32811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98181A8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234AC7F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0AD464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3AFBEF9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9D1AB9A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2B74785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C370BA3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F40DB58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2610590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7C7E3D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06541FB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8DAA3BD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3BA3359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9E5F545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987797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0AF29B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5F29DE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E59F1BB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9E15D76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A00B9E6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8E8B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016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8EE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88C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89C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439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636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3C1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672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648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AF00F7" w:rsidR="00B87141" w:rsidRPr="0075070E" w:rsidRDefault="005B1B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C43826" w:rsidR="00B87141" w:rsidRPr="00DF4FD8" w:rsidRDefault="005B1B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77A57D" w:rsidR="00B87141" w:rsidRPr="00DF4FD8" w:rsidRDefault="005B1B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786600" w:rsidR="00B87141" w:rsidRPr="00DF4FD8" w:rsidRDefault="005B1B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A8786E" w:rsidR="00B87141" w:rsidRPr="00DF4FD8" w:rsidRDefault="005B1B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4286F2" w:rsidR="00B87141" w:rsidRPr="00DF4FD8" w:rsidRDefault="005B1B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603E0B" w:rsidR="00B87141" w:rsidRPr="00DF4FD8" w:rsidRDefault="005B1B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FAD4B4" w:rsidR="00B87141" w:rsidRPr="00DF4FD8" w:rsidRDefault="005B1B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209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565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09A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DB8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6760C9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384207E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1198BCE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C930BA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5F2C7C5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1A368CF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DF70CCE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1FCD2C2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73CCF37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37F958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5ADAF2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EC10C63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4AD5572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E24F189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C5ED3FB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629AE94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238E04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215E35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2028FC2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EAE2D08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74533B3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B3A36D7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C756D71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0D7516A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C263EA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502D64C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6C8E64C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7A51910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26F6E5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7C597C0" w:rsidR="00DF0BAE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25B6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AC5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940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236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BEB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D79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EDD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458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19D967" w:rsidR="00857029" w:rsidRPr="0075070E" w:rsidRDefault="005B1B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920D25" w:rsidR="00857029" w:rsidRPr="00DF4FD8" w:rsidRDefault="005B1B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2A5C89" w:rsidR="00857029" w:rsidRPr="00DF4FD8" w:rsidRDefault="005B1B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A4E322" w:rsidR="00857029" w:rsidRPr="00DF4FD8" w:rsidRDefault="005B1B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B390BB" w:rsidR="00857029" w:rsidRPr="00DF4FD8" w:rsidRDefault="005B1B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A08F77" w:rsidR="00857029" w:rsidRPr="00DF4FD8" w:rsidRDefault="005B1B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DB0651" w:rsidR="00857029" w:rsidRPr="00DF4FD8" w:rsidRDefault="005B1B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590152" w:rsidR="00857029" w:rsidRPr="00DF4FD8" w:rsidRDefault="005B1B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497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6C7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94C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C5B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F6A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56D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921BA5B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4270DE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D4CFC9A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4B38A6C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EB6AAF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247B711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936E18C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94BA6A7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952B40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A00F4DF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B49F09F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D22C61A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3E5B0F9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3B7660B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3CB8311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EE5843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BD00601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4A6CF00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2ABEA61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BEDCA6B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DCBC585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BF36AF5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B30AE7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F533D61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1780B34" w:rsidR="00DF4FD8" w:rsidRPr="005B1B3B" w:rsidRDefault="005B1B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B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2492B6A" w:rsidR="00DF4FD8" w:rsidRPr="005B1B3B" w:rsidRDefault="005B1B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B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F4FB333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0527A00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2A51FFB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835C96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7B534C4" w:rsidR="00DF4FD8" w:rsidRPr="004020EB" w:rsidRDefault="005B1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DB5E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F67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5B1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DE8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BB4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58488C" w:rsidR="00C54E9D" w:rsidRDefault="005B1B3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9B8B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3FC70A" w:rsidR="00C54E9D" w:rsidRDefault="005B1B3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53E1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ED08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0D6C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5EA6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0182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215B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E8B9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AF32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27C4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2D7F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BCFF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71A8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9025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4F20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09F2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1B3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