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543CF8" w:rsidR="00E4321B" w:rsidRPr="00E4321B" w:rsidRDefault="00CB61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5688D2" w:rsidR="00DF4FD8" w:rsidRPr="00DF4FD8" w:rsidRDefault="00CB61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56B723" w:rsidR="00DF4FD8" w:rsidRPr="0075070E" w:rsidRDefault="00CB61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3CFCD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4372CA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34F243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B33F8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5CC56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0D1A3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203635" w:rsidR="00DF4FD8" w:rsidRPr="00DF4FD8" w:rsidRDefault="00CB61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5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9C660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DDAFBF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9ABE8E" w:rsidR="00DF4FD8" w:rsidRPr="00CB61C9" w:rsidRDefault="00CB6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C593B8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C2E915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2A400B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E7A1B0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9E245E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AFEF8C" w:rsidR="00DF4FD8" w:rsidRPr="00CB61C9" w:rsidRDefault="00CB6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FD5112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731CE7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9BA28CD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FB9F2B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7B15F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BC7295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1B3814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5BBD0C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8FA9B8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165EC9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8FAF99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8B5E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FD16AD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A39973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B7062B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354730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18C9C4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51623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0F297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DDA3AA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AF147E7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4BE068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FECC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E04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A54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D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663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92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F3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5CC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8C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F9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E962D" w:rsidR="00B87141" w:rsidRPr="0075070E" w:rsidRDefault="00CB61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B5D8D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922BBA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0FC3B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C8334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211AD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61422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1906E" w:rsidR="00B87141" w:rsidRPr="00DF4FD8" w:rsidRDefault="00CB61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FB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EF0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76D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43F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CE3781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75ACF6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4FF0BA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CDA6CF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5AE124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D016D2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272F01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12F7DE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F72414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25EE43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06430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6F92E8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9508B4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BB8ADD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ADC6B5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F90987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055691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3EEF3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C8641F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0E4B7E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01C84F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E91E9B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D0C977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7EDCD4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161CC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6BE170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C4F21E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4E3B4D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0003E0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6CFEEF" w:rsidR="00DF0BAE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7CF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93A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192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03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33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AA4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8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0A8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A1995F" w:rsidR="00857029" w:rsidRPr="0075070E" w:rsidRDefault="00CB61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CD53E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79617E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19478D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7BCC4C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E5669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28525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1472F" w:rsidR="00857029" w:rsidRPr="00DF4FD8" w:rsidRDefault="00CB61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0EB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2C5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BDE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4C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55B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CB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64ED35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9862A9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F21962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04E1F50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BD00EA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EA98B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84575A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ABA83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75365B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C2F64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F4F7B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C4247D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250F38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C767D2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1D0845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D582F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DE23BE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7A5F7D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CB1692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D1EC52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12BAA9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3DABBE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57225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6DA6B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ED8154" w:rsidR="00DF4FD8" w:rsidRPr="00CB61C9" w:rsidRDefault="00CB61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61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38AF84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CFCEB9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46C761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EAD836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FE4BC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0793A2B" w:rsidR="00DF4FD8" w:rsidRPr="004020EB" w:rsidRDefault="00CB61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B9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D94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6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AE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F3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FB6DA" w:rsidR="00C54E9D" w:rsidRDefault="00CB61C9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65A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89CA33" w:rsidR="00C54E9D" w:rsidRDefault="00CB61C9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B3F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13DDB2" w:rsidR="00C54E9D" w:rsidRDefault="00CB61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3C09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EBF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A90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BDA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43C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D207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5F76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0D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EF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52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7639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A8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842D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1C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