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1F840D" w:rsidR="00E4321B" w:rsidRPr="00E4321B" w:rsidRDefault="009748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8C5CFD" w:rsidR="00DF4FD8" w:rsidRPr="00DF4FD8" w:rsidRDefault="009748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4DCEB1" w:rsidR="00DF4FD8" w:rsidRPr="0075070E" w:rsidRDefault="009748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F5FCCC" w:rsidR="00DF4FD8" w:rsidRPr="00DF4FD8" w:rsidRDefault="00974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B0ACD6" w:rsidR="00DF4FD8" w:rsidRPr="00DF4FD8" w:rsidRDefault="00974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046AF6" w:rsidR="00DF4FD8" w:rsidRPr="00DF4FD8" w:rsidRDefault="00974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C068BF" w:rsidR="00DF4FD8" w:rsidRPr="00DF4FD8" w:rsidRDefault="00974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B82AFF" w:rsidR="00DF4FD8" w:rsidRPr="00DF4FD8" w:rsidRDefault="00974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7A453A" w:rsidR="00DF4FD8" w:rsidRPr="00DF4FD8" w:rsidRDefault="00974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334C29" w:rsidR="00DF4FD8" w:rsidRPr="00DF4FD8" w:rsidRDefault="009748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155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B20437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618678A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58458CE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670CE97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6C24B2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966C05E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4F89AB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42F3B3E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EBC5C7D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B866589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8D81254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058362D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415155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210346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61C4208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04D7F6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D4BBC1D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C2B78FF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D0A75E8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07696D5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28B040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FF76A0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2BC730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41515EC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40A6F22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DD40183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8D654B2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707050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B23776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72FAD8E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4537A5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574A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70BB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B1B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A8C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727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178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16A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6BA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1DC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D8C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1DD3A9" w:rsidR="00B87141" w:rsidRPr="0075070E" w:rsidRDefault="009748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86F3CB" w:rsidR="00B87141" w:rsidRPr="00DF4FD8" w:rsidRDefault="00974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23C6A8" w:rsidR="00B87141" w:rsidRPr="00DF4FD8" w:rsidRDefault="00974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1BC288" w:rsidR="00B87141" w:rsidRPr="00DF4FD8" w:rsidRDefault="00974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3ED60F" w:rsidR="00B87141" w:rsidRPr="00DF4FD8" w:rsidRDefault="00974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C9B977" w:rsidR="00B87141" w:rsidRPr="00DF4FD8" w:rsidRDefault="00974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E71695" w:rsidR="00B87141" w:rsidRPr="00DF4FD8" w:rsidRDefault="00974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8CBD45" w:rsidR="00B87141" w:rsidRPr="00DF4FD8" w:rsidRDefault="009748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80C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A2A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797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E640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ABCFF2" w:rsidR="00DF0BAE" w:rsidRPr="00974851" w:rsidRDefault="009748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48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AB56900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BF84B6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708153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A69CDE5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4CA5D70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53565F9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1D3413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2496FA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C54893D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ACACDE" w:rsidR="00DF0BAE" w:rsidRPr="00974851" w:rsidRDefault="009748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48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9B3ACE3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0C66DF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2FB4609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446E17F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DAEE87C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E28D99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7D8276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1CCDB48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3B861E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0262EED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EB0B430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1FF46DB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5874056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16B2B9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62D7A4C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781E9F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D635834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68811C7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5E6C337" w:rsidR="00DF0BAE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0DC1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876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352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5E2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593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A3B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7D0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A94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E569B6" w:rsidR="00857029" w:rsidRPr="0075070E" w:rsidRDefault="009748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620E22" w:rsidR="00857029" w:rsidRPr="00DF4FD8" w:rsidRDefault="00974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FB971D" w:rsidR="00857029" w:rsidRPr="00DF4FD8" w:rsidRDefault="00974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C51102" w:rsidR="00857029" w:rsidRPr="00DF4FD8" w:rsidRDefault="00974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393C92" w:rsidR="00857029" w:rsidRPr="00DF4FD8" w:rsidRDefault="00974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5E2653" w:rsidR="00857029" w:rsidRPr="00DF4FD8" w:rsidRDefault="00974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40F924" w:rsidR="00857029" w:rsidRPr="00DF4FD8" w:rsidRDefault="00974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D2F0D5" w:rsidR="00857029" w:rsidRPr="00DF4FD8" w:rsidRDefault="009748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BB1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C17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7C1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DEE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3AF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7AF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4D0C0CC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266818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4B0D0F0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1CEAB40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D46BF98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8C8417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0D8984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1BD224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338B05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399BE0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3D8B19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437303A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13DFA16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567A7B2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B8923A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B53185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F1812E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C370A07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C7DC4F3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05F6A1F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D10017F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BD6E0D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215501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0A8155A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881692" w:rsidR="00DF4FD8" w:rsidRPr="00974851" w:rsidRDefault="009748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48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5291A3A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CE2ABC1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805C98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0645816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AD5EFF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AF5D600" w:rsidR="00DF4FD8" w:rsidRPr="004020EB" w:rsidRDefault="009748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41F6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CCE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AAB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495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015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3B3483" w:rsidR="00C54E9D" w:rsidRDefault="0097485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00C7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456632" w:rsidR="00C54E9D" w:rsidRDefault="0097485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F8B6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BF781D" w:rsidR="00C54E9D" w:rsidRDefault="0097485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6CDC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599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5E7F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BFCD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58EC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2A88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64AB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B9C3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04F2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9C9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D2C5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57E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F0D4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485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