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69DB0C" w:rsidR="00E4321B" w:rsidRPr="00E4321B" w:rsidRDefault="007B2B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05632B" w:rsidR="00DF4FD8" w:rsidRPr="00DF4FD8" w:rsidRDefault="007B2B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8598A7" w:rsidR="00DF4FD8" w:rsidRPr="0075070E" w:rsidRDefault="007B2B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BDC780" w:rsidR="00DF4FD8" w:rsidRPr="00DF4FD8" w:rsidRDefault="007B2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DA5FD" w:rsidR="00DF4FD8" w:rsidRPr="00DF4FD8" w:rsidRDefault="007B2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D573EE" w:rsidR="00DF4FD8" w:rsidRPr="00DF4FD8" w:rsidRDefault="007B2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121C12" w:rsidR="00DF4FD8" w:rsidRPr="00DF4FD8" w:rsidRDefault="007B2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B683E2" w:rsidR="00DF4FD8" w:rsidRPr="00DF4FD8" w:rsidRDefault="007B2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5943E" w:rsidR="00DF4FD8" w:rsidRPr="00DF4FD8" w:rsidRDefault="007B2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0850A1" w:rsidR="00DF4FD8" w:rsidRPr="00DF4FD8" w:rsidRDefault="007B2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DA5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C19E30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6D70D3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73237B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65F51F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D866C4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FD2393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410566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09D9B6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87FC20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948263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E51438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61DEA7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3C4DC7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28AE8A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44CB04" w:rsidR="00DF4FD8" w:rsidRPr="007B2B94" w:rsidRDefault="007B2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89547B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E48A39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2DE238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AF2274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9B37706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666882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FB59A2C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F0C8CD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F6F6A6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C56B28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62BBEF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E29B0E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919685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50975A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2A7522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DF5E39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62EA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069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688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0F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831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8AB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73B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5CE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06D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D66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18CD1A" w:rsidR="00B87141" w:rsidRPr="0075070E" w:rsidRDefault="007B2B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77C935" w:rsidR="00B87141" w:rsidRPr="00DF4FD8" w:rsidRDefault="007B2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24377C" w:rsidR="00B87141" w:rsidRPr="00DF4FD8" w:rsidRDefault="007B2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D1FD0B" w:rsidR="00B87141" w:rsidRPr="00DF4FD8" w:rsidRDefault="007B2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DB478C" w:rsidR="00B87141" w:rsidRPr="00DF4FD8" w:rsidRDefault="007B2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2050A8" w:rsidR="00B87141" w:rsidRPr="00DF4FD8" w:rsidRDefault="007B2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156CF3" w:rsidR="00B87141" w:rsidRPr="00DF4FD8" w:rsidRDefault="007B2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7792FB" w:rsidR="00B87141" w:rsidRPr="00DF4FD8" w:rsidRDefault="007B2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6D0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EB2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D8D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535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E7B15D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3621DB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046704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DCA87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805C4E8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683A44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E61AB4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2EB4F0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D935DE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06D4E3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FD152B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2B1D93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A6A475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20F71C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0A94E2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21A8C78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4364A2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1B90B9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786EC93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ED05EF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70E6624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559175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C53CC6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A1B9FEB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41B10F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0636668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C52006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A80BE0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941A56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4334B9" w:rsidR="00DF0BAE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44A5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538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381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7AD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B84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23F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6BE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9D0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BD07A1" w:rsidR="00857029" w:rsidRPr="0075070E" w:rsidRDefault="007B2B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4F6722" w:rsidR="00857029" w:rsidRPr="00DF4FD8" w:rsidRDefault="007B2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AFC759" w:rsidR="00857029" w:rsidRPr="00DF4FD8" w:rsidRDefault="007B2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2F863E" w:rsidR="00857029" w:rsidRPr="00DF4FD8" w:rsidRDefault="007B2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D31AF7" w:rsidR="00857029" w:rsidRPr="00DF4FD8" w:rsidRDefault="007B2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89DE8C" w:rsidR="00857029" w:rsidRPr="00DF4FD8" w:rsidRDefault="007B2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F8F7F1" w:rsidR="00857029" w:rsidRPr="00DF4FD8" w:rsidRDefault="007B2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67C187" w:rsidR="00857029" w:rsidRPr="00DF4FD8" w:rsidRDefault="007B2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8B9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E34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BD7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332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30F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196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365F94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84E775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7150AF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879DF0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7F24F46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B37CEB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A0C846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D0BB30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9239E8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BBE034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83ED59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AABAB4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5DD23D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37355C1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E2933B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F879F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B82428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42BCA30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5B41174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F818CF4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F5A1F0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6AC778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A79FE4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D982DA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0D14DA" w:rsidR="00DF4FD8" w:rsidRPr="007B2B94" w:rsidRDefault="007B2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661A838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264098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9D90CD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09C67B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481887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081C97" w:rsidR="00DF4FD8" w:rsidRPr="004020EB" w:rsidRDefault="007B2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B3D7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2C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AE2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AA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381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3FB54C" w:rsidR="00C54E9D" w:rsidRDefault="007B2B94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340E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54E24B" w:rsidR="00C54E9D" w:rsidRDefault="007B2B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2DEB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B9E9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A2E2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509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E9C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9DB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4754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D7A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7089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44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F74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554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253D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33B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A877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2B94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