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269528" w:rsidR="00E4321B" w:rsidRPr="00E4321B" w:rsidRDefault="00D611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3EF1FF" w:rsidR="00DF4FD8" w:rsidRPr="00DF4FD8" w:rsidRDefault="00D611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93D04C" w:rsidR="00DF4FD8" w:rsidRPr="0075070E" w:rsidRDefault="00D611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7EC156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7C7C67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35ADF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2659F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E6955C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948D34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7A8A98" w:rsidR="00DF4FD8" w:rsidRPr="00DF4FD8" w:rsidRDefault="00D61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FCC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676F8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EE5A21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478994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46E36B" w:rsidR="00DF4FD8" w:rsidRPr="00D61121" w:rsidRDefault="00D61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9B6DA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F61A5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4EE073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2B265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293BA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F083F9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8EA42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C4262E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98112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131CA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955D5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0E375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B4038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E05DA7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9B3EE3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E208D2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2615CE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4CC1AD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935FF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F3174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22230F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9D79A4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6B149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29FE7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20A7BF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940E01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42D07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44A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34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E0F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E1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0F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4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609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E5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1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835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028ACB" w:rsidR="00B87141" w:rsidRPr="0075070E" w:rsidRDefault="00D611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E96AC8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798B45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0BACB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63837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CD2CE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471F76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99CA31" w:rsidR="00B87141" w:rsidRPr="00DF4FD8" w:rsidRDefault="00D61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40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885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925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C5D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4882BE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AF52B0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DF5960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9D1278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80CE88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3BCBDE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600188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40F2FC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3D670E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91CCDF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C1EA1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1046A3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E3BF6A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1DD5CC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EE8155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4ED376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258F60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481C37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E7CEA7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617D95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4BA107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D04EB9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3AD726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0CE745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A059A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0A761E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64BC20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F1FF06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1DF97C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536A38" w:rsidR="00DF0BAE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1EB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89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B9D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463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1B6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B64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BEF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70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724639" w:rsidR="00857029" w:rsidRPr="0075070E" w:rsidRDefault="00D611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5F20A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1D07BC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D1025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716305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7A225E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8965B5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0FDBD4" w:rsidR="00857029" w:rsidRPr="00DF4FD8" w:rsidRDefault="00D61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F91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A4A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FCD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37E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8D7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A2E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2EF037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B1E4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B4241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EFD928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A13D2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5493FD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19CBDC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47E24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849B3E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D97F25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C1B303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6BDF7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566364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3B3AB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C935CA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A30ECE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4B69DF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E7A73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F942CE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968AB8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E18D88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37F9C1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6BBCE8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96B710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541559" w:rsidR="00DF4FD8" w:rsidRPr="00D61121" w:rsidRDefault="00D61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2E66E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863539B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5DCA03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2C0E71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20E36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77D185" w:rsidR="00DF4FD8" w:rsidRPr="004020EB" w:rsidRDefault="00D61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ADA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1D2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7F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CB2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79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2D346" w:rsidR="00C54E9D" w:rsidRDefault="00D61121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0581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A6DD62" w:rsidR="00C54E9D" w:rsidRDefault="00D61121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577B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B11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2331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D11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3CB7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F3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6385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A10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FE52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A2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E51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17C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6E3E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A7D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4DD8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112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