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566A7" w:rsidR="00E4321B" w:rsidRPr="00E4321B" w:rsidRDefault="00257E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00A8EC" w:rsidR="00DF4FD8" w:rsidRPr="00DF4FD8" w:rsidRDefault="00257E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E45886" w:rsidR="00DF4FD8" w:rsidRPr="0075070E" w:rsidRDefault="00257E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F21B57" w:rsidR="00DF4FD8" w:rsidRPr="00DF4FD8" w:rsidRDefault="0025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0A0CB0" w:rsidR="00DF4FD8" w:rsidRPr="00DF4FD8" w:rsidRDefault="0025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D4BAF4" w:rsidR="00DF4FD8" w:rsidRPr="00DF4FD8" w:rsidRDefault="0025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8EC83" w:rsidR="00DF4FD8" w:rsidRPr="00DF4FD8" w:rsidRDefault="0025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990D0B" w:rsidR="00DF4FD8" w:rsidRPr="00DF4FD8" w:rsidRDefault="0025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FB6A71" w:rsidR="00DF4FD8" w:rsidRPr="00DF4FD8" w:rsidRDefault="0025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344C89" w:rsidR="00DF4FD8" w:rsidRPr="00DF4FD8" w:rsidRDefault="0025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41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83CEED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2686BF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0C4B66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CA07C1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C2F0B4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73D0DD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577FAA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6480F3A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6F8867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71A887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598AD9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4F11F3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B928B1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5EFBF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903BD3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CD9F7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22AF71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7BB567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C4A55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94C965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01381A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2E12B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3A0415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32EC51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A81F73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F55E80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8F0A8E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AA65D8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6156AE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72F38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3625E1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57F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7F0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7F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37A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E8F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6A9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A2C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D1A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A0F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A68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3E707A" w:rsidR="00B87141" w:rsidRPr="0075070E" w:rsidRDefault="00257E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CA9642" w:rsidR="00B87141" w:rsidRPr="00DF4FD8" w:rsidRDefault="0025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A47FB8" w:rsidR="00B87141" w:rsidRPr="00DF4FD8" w:rsidRDefault="0025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D2CEC" w:rsidR="00B87141" w:rsidRPr="00DF4FD8" w:rsidRDefault="0025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5087EA" w:rsidR="00B87141" w:rsidRPr="00DF4FD8" w:rsidRDefault="0025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C7E12D" w:rsidR="00B87141" w:rsidRPr="00DF4FD8" w:rsidRDefault="0025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EBA369" w:rsidR="00B87141" w:rsidRPr="00DF4FD8" w:rsidRDefault="0025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ABD6D6" w:rsidR="00B87141" w:rsidRPr="00DF4FD8" w:rsidRDefault="0025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BF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52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B76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B78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78C038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BFDA1A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32D937A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0E8EF8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E6F2FC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11AD7FE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0AC262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D44047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D7B2EC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77D263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30F9D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95B8870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8CBF54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EE103D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2E420D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065850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48C3FC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B1E76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6DB9D9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A4B26C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62CFC0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4D0A2E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DC98D9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D9DD06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EDDD8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EE8982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4D73BB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66BC07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A263B7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619131" w:rsidR="00DF0BAE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0BD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520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AE2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223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125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1F6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6F0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20A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0A61BB" w:rsidR="00857029" w:rsidRPr="0075070E" w:rsidRDefault="00257E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F3FF76" w:rsidR="00857029" w:rsidRPr="00DF4FD8" w:rsidRDefault="0025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2FF710" w:rsidR="00857029" w:rsidRPr="00DF4FD8" w:rsidRDefault="0025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08FB8B" w:rsidR="00857029" w:rsidRPr="00DF4FD8" w:rsidRDefault="0025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1F840C" w:rsidR="00857029" w:rsidRPr="00DF4FD8" w:rsidRDefault="0025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DA0C93" w:rsidR="00857029" w:rsidRPr="00DF4FD8" w:rsidRDefault="0025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33EA6C" w:rsidR="00857029" w:rsidRPr="00DF4FD8" w:rsidRDefault="0025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CFF25F" w:rsidR="00857029" w:rsidRPr="00DF4FD8" w:rsidRDefault="0025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78F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490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9C8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E96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753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8F2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B03F73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6D974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6424FE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A6510E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7F46AA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B31F9F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A96651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24C015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4B5F5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1DF006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5AD738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8131A2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50ED5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DCEDB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A84F53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279FAA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2EB0C9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0A8C5D7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43245E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96AED7B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03CD5E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3815B0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921428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825C54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7E4BEE" w:rsidR="00DF4FD8" w:rsidRPr="00257E1A" w:rsidRDefault="00257E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7E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557E81" w:rsidR="00DF4FD8" w:rsidRPr="00257E1A" w:rsidRDefault="00257E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7E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702E52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6E2589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CCB877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6A9EBC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C7569F" w:rsidR="00DF4FD8" w:rsidRPr="004020EB" w:rsidRDefault="0025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952D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1FD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43C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21C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FA2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54FDA7" w:rsidR="00C54E9D" w:rsidRDefault="00257E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0BE7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AB98E" w:rsidR="00C54E9D" w:rsidRDefault="00257E1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F09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EA1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FFDD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C40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34F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6C7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6CEB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334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E70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110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4F1A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9E8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A70A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838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4FE5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57E1A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