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28CCF2" w:rsidR="00E4321B" w:rsidRPr="00E4321B" w:rsidRDefault="002C02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41E8D9" w:rsidR="00DF4FD8" w:rsidRPr="00DF4FD8" w:rsidRDefault="002C02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3C2F9C" w:rsidR="00DF4FD8" w:rsidRPr="0075070E" w:rsidRDefault="002C02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9E3B31" w:rsidR="00DF4FD8" w:rsidRPr="00DF4FD8" w:rsidRDefault="002C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E4101D" w:rsidR="00DF4FD8" w:rsidRPr="00DF4FD8" w:rsidRDefault="002C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2EF758" w:rsidR="00DF4FD8" w:rsidRPr="00DF4FD8" w:rsidRDefault="002C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55223" w:rsidR="00DF4FD8" w:rsidRPr="00DF4FD8" w:rsidRDefault="002C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2DC733" w:rsidR="00DF4FD8" w:rsidRPr="00DF4FD8" w:rsidRDefault="002C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CA3A86" w:rsidR="00DF4FD8" w:rsidRPr="00DF4FD8" w:rsidRDefault="002C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8C23D4" w:rsidR="00DF4FD8" w:rsidRPr="00DF4FD8" w:rsidRDefault="002C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CB0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771C56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F9D1CD2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05F033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1A1DD1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301370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9A6A07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D97D1E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F14893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C720EF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7A7A4B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56FB1C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58D42B4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28010E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70CB9D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190EC6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A2FF37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BE1A2F1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DB06D3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EC6E82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8E8016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835E37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72EB76A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D93BE5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67137E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FE0542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B8351EA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F87678F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A28629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F9DCFE7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5CDD6B8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F7F311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E34A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D8A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E0B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8B3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459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8D4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3ED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142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854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9E6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EE9DC" w:rsidR="00B87141" w:rsidRPr="0075070E" w:rsidRDefault="002C02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7891AA" w:rsidR="00B87141" w:rsidRPr="00DF4FD8" w:rsidRDefault="002C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C17B6D" w:rsidR="00B87141" w:rsidRPr="00DF4FD8" w:rsidRDefault="002C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939AF8" w:rsidR="00B87141" w:rsidRPr="00DF4FD8" w:rsidRDefault="002C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1628CD" w:rsidR="00B87141" w:rsidRPr="00DF4FD8" w:rsidRDefault="002C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EEEEE4" w:rsidR="00B87141" w:rsidRPr="00DF4FD8" w:rsidRDefault="002C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5AA529" w:rsidR="00B87141" w:rsidRPr="00DF4FD8" w:rsidRDefault="002C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03236" w:rsidR="00B87141" w:rsidRPr="00DF4FD8" w:rsidRDefault="002C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DED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708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4E9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6CF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63EFBB" w:rsidR="00DF0BAE" w:rsidRPr="002C025A" w:rsidRDefault="002C0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FC1A06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9B75F1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1E820C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1B0CDEC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A74151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6752A3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850F7C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664D98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772120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6746DB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B1F698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29BB8D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42B9198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A96A49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72571C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F68507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75D77C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02782B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7DB20C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F68349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445785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15E121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FA04C9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51B9D8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D0EA9FB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B6B67A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221A86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C96C08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CDCEF8" w:rsidR="00DF0BAE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89F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FB4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182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25B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81B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B26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153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305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1C8946" w:rsidR="00857029" w:rsidRPr="0075070E" w:rsidRDefault="002C02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D92B28" w:rsidR="00857029" w:rsidRPr="00DF4FD8" w:rsidRDefault="002C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2E911E" w:rsidR="00857029" w:rsidRPr="00DF4FD8" w:rsidRDefault="002C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595495" w:rsidR="00857029" w:rsidRPr="00DF4FD8" w:rsidRDefault="002C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6CE46D" w:rsidR="00857029" w:rsidRPr="00DF4FD8" w:rsidRDefault="002C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729731" w:rsidR="00857029" w:rsidRPr="00DF4FD8" w:rsidRDefault="002C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7FBA6A" w:rsidR="00857029" w:rsidRPr="00DF4FD8" w:rsidRDefault="002C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65169C" w:rsidR="00857029" w:rsidRPr="00DF4FD8" w:rsidRDefault="002C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A9C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465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4BC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A54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B32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8B1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DFE2F0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042894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3CCD44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E20D68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5B89AF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695496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F2E87D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230A17" w:rsidR="00DF4FD8" w:rsidRPr="002C025A" w:rsidRDefault="002C0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F54871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F61FF9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335F5B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E66352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0374B6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CF76ECA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08641B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5DDF38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BB97C0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1C8A79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512F4C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A49ADE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97E9E6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7321D99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53C64D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B6DE57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8D2752" w:rsidR="00DF4FD8" w:rsidRPr="002C025A" w:rsidRDefault="002C0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524F823" w:rsidR="00DF4FD8" w:rsidRPr="002C025A" w:rsidRDefault="002C0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7FD56B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714655D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2188A9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8B6BDF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2BAF27" w:rsidR="00DF4FD8" w:rsidRPr="004020EB" w:rsidRDefault="002C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6EB5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862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22C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321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E54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6685DE" w:rsidR="00C54E9D" w:rsidRDefault="002C025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1847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9D0C4D" w:rsidR="00C54E9D" w:rsidRDefault="002C025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773B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6B7DF6" w:rsidR="00C54E9D" w:rsidRDefault="002C025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2970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1EE362" w:rsidR="00C54E9D" w:rsidRDefault="002C025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C14B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05D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73E5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0FD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3F09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0E9D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E4D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C3F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8EE3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7B3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B603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025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