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BA3D0A" w:rsidR="00E4321B" w:rsidRPr="00E4321B" w:rsidRDefault="005015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D7A6CA" w:rsidR="00DF4FD8" w:rsidRPr="00DF4FD8" w:rsidRDefault="005015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EAD657" w:rsidR="00DF4FD8" w:rsidRPr="0075070E" w:rsidRDefault="005015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AC63B" w:rsidR="00DF4FD8" w:rsidRPr="00DF4FD8" w:rsidRDefault="00501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8B607C" w:rsidR="00DF4FD8" w:rsidRPr="00DF4FD8" w:rsidRDefault="00501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85B4B5" w:rsidR="00DF4FD8" w:rsidRPr="00DF4FD8" w:rsidRDefault="00501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D815B2" w:rsidR="00DF4FD8" w:rsidRPr="00DF4FD8" w:rsidRDefault="00501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68F7D" w:rsidR="00DF4FD8" w:rsidRPr="00DF4FD8" w:rsidRDefault="00501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BEAEA2" w:rsidR="00DF4FD8" w:rsidRPr="00DF4FD8" w:rsidRDefault="00501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46CA23" w:rsidR="00DF4FD8" w:rsidRPr="00DF4FD8" w:rsidRDefault="00501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632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5FCC1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0EA3B1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8C933F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100AA9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96F0C5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1CFF2F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634F0B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A1DEDC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E432C6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CE4370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BB8F5A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E22C34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EABFBD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88CEDA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F2FDB5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CEA045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5485C4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C9FE53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9E5AB1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74F499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3D295D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05C18A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1E4522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0FA4F2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893A60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87F17E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3BB385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0435A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14E28E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9E1BD8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65FFA5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E0D1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586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CAA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0C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38E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4C5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51F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43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9F4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A3B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81662" w:rsidR="00B87141" w:rsidRPr="0075070E" w:rsidRDefault="005015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8D61D2" w:rsidR="00B87141" w:rsidRPr="00DF4FD8" w:rsidRDefault="00501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76B4E" w:rsidR="00B87141" w:rsidRPr="00DF4FD8" w:rsidRDefault="00501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21E88F" w:rsidR="00B87141" w:rsidRPr="00DF4FD8" w:rsidRDefault="00501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E4CB05" w:rsidR="00B87141" w:rsidRPr="00DF4FD8" w:rsidRDefault="00501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C9E0A1" w:rsidR="00B87141" w:rsidRPr="00DF4FD8" w:rsidRDefault="00501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097C0D" w:rsidR="00B87141" w:rsidRPr="00DF4FD8" w:rsidRDefault="00501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B979BD" w:rsidR="00B87141" w:rsidRPr="00DF4FD8" w:rsidRDefault="00501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A50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F84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620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CAC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9F9EFD" w:rsidR="00DF0BAE" w:rsidRPr="00501549" w:rsidRDefault="00501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04587A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6CFEFF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7DF175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9C9868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BC3DD0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E9D6E7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0A89CE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0AAD6C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AF44ED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2D8F35" w:rsidR="00DF0BAE" w:rsidRPr="00501549" w:rsidRDefault="00501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519688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7E512A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F909AE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340477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D70ECD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482A99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2DC26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3AE7D6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CE0A16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2690CA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F3BAC2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946956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A61247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1A2A4D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432063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7EE5B10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B7A159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3C2F0D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3BDE4E" w:rsidR="00DF0BAE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CC5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969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655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BD9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00B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CEF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AC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B91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1A851" w:rsidR="00857029" w:rsidRPr="0075070E" w:rsidRDefault="005015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06D25" w:rsidR="00857029" w:rsidRPr="00DF4FD8" w:rsidRDefault="00501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169D2B" w:rsidR="00857029" w:rsidRPr="00DF4FD8" w:rsidRDefault="00501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AE22F2" w:rsidR="00857029" w:rsidRPr="00DF4FD8" w:rsidRDefault="00501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E54988" w:rsidR="00857029" w:rsidRPr="00DF4FD8" w:rsidRDefault="00501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7C7A93" w:rsidR="00857029" w:rsidRPr="00DF4FD8" w:rsidRDefault="00501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FF7B87" w:rsidR="00857029" w:rsidRPr="00DF4FD8" w:rsidRDefault="00501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6E79BD" w:rsidR="00857029" w:rsidRPr="00DF4FD8" w:rsidRDefault="00501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19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565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F35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A6D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560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AB9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6C2DD2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6555F0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D0E562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020FDD5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D72A9C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E24BB6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9E1555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35E620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D40390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776152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E18EDB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8126E19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BFFF83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25117D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F27948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3BE823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C2F233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3BC7CA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573660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82F2EEB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82FD49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98FF62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8E30A8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440E36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7B5735" w:rsidR="00DF4FD8" w:rsidRPr="00501549" w:rsidRDefault="00501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C10238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E4D8B3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6AB426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155444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09A1DC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B9EFB8" w:rsidR="00DF4FD8" w:rsidRPr="004020EB" w:rsidRDefault="00501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2E4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E8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0EE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B2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EE0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6BC919" w:rsidR="00C54E9D" w:rsidRDefault="0050154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B41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57AD8B" w:rsidR="00C54E9D" w:rsidRDefault="0050154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D9F6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0B9EC9" w:rsidR="00C54E9D" w:rsidRDefault="005015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DBAB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02C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3CAA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97C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544F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3F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8AE8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97D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F9DF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0F8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F504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A53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C5A1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154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