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9EDD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74E6E5F" w:rsidR="00CF4FE4" w:rsidRPr="00E81FBF" w:rsidRDefault="00D97B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3BF0F" w:rsidR="008C5FA8" w:rsidRPr="007277FF" w:rsidRDefault="00D97B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C4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58D19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C391C0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83C1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D3CD43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C16A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8A9900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AF56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16E19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1C87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35F2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3D1C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A8FEB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7FBD0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5508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E757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64BC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14CB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9B33B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2E0A3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2461B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1039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FF19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D3E0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C1D2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0ED4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F8F4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D483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94D8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A81F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CCF7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3DB4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F1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C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4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6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6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A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1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F6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1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C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0A8EB" w:rsidR="004738BE" w:rsidRPr="007277FF" w:rsidRDefault="00D97B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9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7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907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7E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E013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49212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28369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E4CC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0415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BDF19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F11A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B0D7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4760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D5A8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BB38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26E0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AB1D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498D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09A7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A604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D178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AD3BF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B1A7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F39B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31CB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1F35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A095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B5569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D7D8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5FC3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BB5E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3D23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7DE4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C5B07" w:rsidR="009A6C64" w:rsidRPr="00D97B1D" w:rsidRDefault="00D9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1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29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4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84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40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C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B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3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F3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4AB4B" w:rsidR="004738BE" w:rsidRPr="007277FF" w:rsidRDefault="00D97B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686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7C3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0E4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82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71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7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537F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BE6E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E9B0F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A089D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FCF5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53CE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EEDC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BABE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D3D5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C3F3F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5139C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2239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1EF0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CCC3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6F682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0979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6958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36964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E9147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628B1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1A840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7679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DC80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CDCFA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2C8CB" w:rsidR="009A6C64" w:rsidRPr="00D97B1D" w:rsidRDefault="00D9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AEBD8" w:rsidR="009A6C64" w:rsidRPr="00D97B1D" w:rsidRDefault="00D9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B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F123E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1D353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56E15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8B246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E10A8" w:rsidR="009A6C64" w:rsidRPr="00140906" w:rsidRDefault="00D9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1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D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D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A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C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7B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6FC87" w:rsidR="00884AB4" w:rsidRDefault="00D97B1D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14B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67BED" w:rsidR="00884AB4" w:rsidRDefault="00D97B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963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11156" w:rsidR="00884AB4" w:rsidRDefault="00D97B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ACD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88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B11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5B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0E2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7C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44E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A8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AAC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1E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6DD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ED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486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7B1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