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71C0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5F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5F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28D9E0E" w:rsidR="00CF4FE4" w:rsidRPr="00E81FBF" w:rsidRDefault="00925F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E0C7A" w:rsidR="008C5FA8" w:rsidRPr="007277FF" w:rsidRDefault="00925F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869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7523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90B56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6F73F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5901A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C7598D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3C637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80234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AEDE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09F55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3AF3A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A2E80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D7AA0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0434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1764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6C46E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67991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A521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05A7A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E2F73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659D7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5F4E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55328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6F594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DC9A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CAB2D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B24F7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F94A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0429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97A53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D9ED7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293F3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2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97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5B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0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CD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52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02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D4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42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A6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34243" w:rsidR="004738BE" w:rsidRPr="007277FF" w:rsidRDefault="00925F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544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9D9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E10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77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4A644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401BA4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2B3473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4C9D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7840E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40A3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E5076" w:rsidR="009A6C64" w:rsidRPr="00925F78" w:rsidRDefault="00925F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DB880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68E2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BD7B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A6134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3CED8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753A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53BF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BE960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FCB8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384B6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AEF1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6E61E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5D88E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C4730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073C8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5A4A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860C1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3E27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9C7F8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6709F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F38644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61EE0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C3F6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87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1E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97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6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C0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1C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89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1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E7B139" w:rsidR="004738BE" w:rsidRPr="007277FF" w:rsidRDefault="00925F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A13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DE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92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1C6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E35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5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7F681E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1D7FD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2AE878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5563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083A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48A97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054D1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4FAA7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1925F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B3F3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FD515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9946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5A2CA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B043E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4F8A2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694E7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7A2F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E1FB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F6AE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461D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B5D9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35FC9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905BC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C687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C49A9" w:rsidR="009A6C64" w:rsidRPr="00925F78" w:rsidRDefault="00925F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F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FA493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F71F3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66FCF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F226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08CD6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A453B" w:rsidR="009A6C64" w:rsidRPr="00140906" w:rsidRDefault="00925F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EE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60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64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9D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8F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5F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D17C8" w:rsidR="00884AB4" w:rsidRDefault="00925F78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FD8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30676" w:rsidR="00884AB4" w:rsidRDefault="00925F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251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DC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BF5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C2D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150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A0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0A6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DA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DC2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BB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AAB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87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141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30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8B71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25F7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