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D138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0E8D43" w:rsidR="00CF4FE4" w:rsidRPr="00E81FBF" w:rsidRDefault="008C1D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514DB" w:rsidR="008C5FA8" w:rsidRPr="007277FF" w:rsidRDefault="008C1D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9D8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1DA60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B4FF5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6BB0B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123F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F831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9BCE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2134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5BAC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D98E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54EA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1B359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4CA4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E11DC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7D2FC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5853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9AD9E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50E0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85F6C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000D5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936D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4C4BC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FEFA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823B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560D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5910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7A0E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9355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191C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6C87F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CD47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E528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1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72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3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F2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6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3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1B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2E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0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04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EDBBD6" w:rsidR="004738BE" w:rsidRPr="007277FF" w:rsidRDefault="008C1D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F3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C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9B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2FC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66553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70319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3DE5C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291B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0779F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9954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FFCBB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E85F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AC594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8814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3B6FE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E8CB4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20325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8370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4C75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FAF0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AE4C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A749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45D4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7CA4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9652B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7F5B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81B8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5C7E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657B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AC87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DE78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D8C6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BECE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006F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8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E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D2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D0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C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8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1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79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F5E32" w:rsidR="004738BE" w:rsidRPr="007277FF" w:rsidRDefault="008C1D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D4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79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28A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40B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DC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711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4573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EF66D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C54E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BBC5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202D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53C85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04EA9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4C4B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75C6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8C556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53CB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7E1E1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39094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8AE4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6E05B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ECEA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8366F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9B22A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C9939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FCD6E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4A8AF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3C03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074B6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872B4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5D536" w:rsidR="009A6C64" w:rsidRPr="008C1D4D" w:rsidRDefault="008C1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0B2DF" w:rsidR="009A6C64" w:rsidRPr="008C1D4D" w:rsidRDefault="008C1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61727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B2828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9F033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2D000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A84C2" w:rsidR="009A6C64" w:rsidRPr="00140906" w:rsidRDefault="008C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41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10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6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1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5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D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700E3" w:rsidR="00884AB4" w:rsidRDefault="008C1D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72D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B3216" w:rsidR="00884AB4" w:rsidRDefault="008C1D4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74C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43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130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16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0C7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FA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D77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C1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3E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6D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C36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7D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7ED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A5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1A6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1D4D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