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6C88E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69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69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95D87C1" w:rsidR="00CF4FE4" w:rsidRPr="00E81FBF" w:rsidRDefault="007F69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E62213" w:rsidR="008C5FA8" w:rsidRPr="007277FF" w:rsidRDefault="007F69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B38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6CA09F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33001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30F685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38ED00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C0E55A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AB6A97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47D76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7F16F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54E54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33A53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E706E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DB85F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9B2C7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ECEEF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04199" w:rsidR="009A6C64" w:rsidRPr="007F6965" w:rsidRDefault="007F6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9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8C75A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5F166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2A32E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84E56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AE06D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B61D9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76AFB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3F605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09EB2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8B7E4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EDC4B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3262E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F517C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09E0B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305D2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A3B53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2A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50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19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30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CD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4C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2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49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71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E1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A0ABDE" w:rsidR="004738BE" w:rsidRPr="007277FF" w:rsidRDefault="007F69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2CD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163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651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731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10D21D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664E1C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79D88E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48764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A714B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290F7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A4EF6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B4604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175D2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CB85E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1EDD4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55C5E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3CB81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769C2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EB731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6B4D7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FCA51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153AF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39CBD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60E79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0F54F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7FD7D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91923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8F2D5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D30A5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DEBBB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1E05F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BFA89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502F8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C30AC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40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61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B3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F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4C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44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4F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C6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5D6334" w:rsidR="004738BE" w:rsidRPr="007277FF" w:rsidRDefault="007F69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990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E52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7C8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438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4B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221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7421DE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6DD93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D4886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982F5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60EB9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DED83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3C0C4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349E6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2E2FE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78755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657B0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2F39B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3A93C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78FA9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E3FA6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97F23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D3C73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A615F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D1B3E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07552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FC22A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4DCA9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C558B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D7231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58680" w:rsidR="009A6C64" w:rsidRPr="007F6965" w:rsidRDefault="007F6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9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C4356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CF2C4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9B564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13845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EE30D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6524F" w:rsidR="009A6C64" w:rsidRPr="00140906" w:rsidRDefault="007F6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06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37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90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F8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23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69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35E54" w:rsidR="00884AB4" w:rsidRDefault="007F6965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ED0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724D8" w:rsidR="00884AB4" w:rsidRDefault="007F696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300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77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502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C4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503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83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350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8C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740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0D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E5F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40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004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5A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7193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F6965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