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2AB3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2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28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AF81B1" w:rsidR="00CF4FE4" w:rsidRPr="00E81FBF" w:rsidRDefault="00B928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4C5EE6" w:rsidR="008C5FA8" w:rsidRPr="007277FF" w:rsidRDefault="00B928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C8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4E37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D8E03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7E4F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E46AA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7BDF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BC464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F361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1578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0426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E032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5641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A28E7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C2CE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74F2E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5E2E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BC8D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3756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AC11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4C93A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9A094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71F3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13BEE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A8A5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3D5B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0D27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93D1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8766E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1F42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631F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2EB3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0553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2F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F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8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6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4B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DD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0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4B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8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28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D53CFB" w:rsidR="004738BE" w:rsidRPr="007277FF" w:rsidRDefault="00B928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9B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BD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BD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7D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6226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50153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15429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3D15D" w:rsidR="009A6C64" w:rsidRPr="00B928D4" w:rsidRDefault="00B928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8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4FD5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DAA3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2327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3369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1CBB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E24F4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8458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54B2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4646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CB80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EA04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19273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E3C52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3B0A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7080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416B8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7F0A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047AE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D00C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8AAB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BE48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36A08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B64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5F7B1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F59A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1A41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0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3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75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07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2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E5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65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E7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FE09BB" w:rsidR="004738BE" w:rsidRPr="007277FF" w:rsidRDefault="00B928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BE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35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8E2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DA1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EC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473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EB6693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7127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3E4D4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EFEA3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1E46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D074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C300A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9B12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540CE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E0C7D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3F0C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D79F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DC19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5267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7EB5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9E673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5CED9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254A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BA5A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BD220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4641E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7210F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D3858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CDCFB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C5088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BC815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0A3C7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95EE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0DC6C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BD418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843F6" w:rsidR="009A6C64" w:rsidRPr="00140906" w:rsidRDefault="00B928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3F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4E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3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DE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90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28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773A1" w:rsidR="00884AB4" w:rsidRDefault="00B928D4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EC4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3E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857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10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26B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3F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396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B5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F78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5A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D15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7E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4E2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AC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54E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3C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409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28D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